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5B7C" w:rsidRDefault="00B35B7C" w:rsidP="007F6D85">
      <w:pPr>
        <w:rPr>
          <w:rtl/>
        </w:rPr>
      </w:pPr>
    </w:p>
    <w:p w:rsidR="00B35B7C" w:rsidRDefault="00B35B7C" w:rsidP="007F6D85">
      <w:pPr>
        <w:rPr>
          <w:rtl/>
        </w:rPr>
      </w:pPr>
      <w:r>
        <w:rPr>
          <w:rFonts w:hint="cs"/>
          <w:rtl/>
        </w:rPr>
        <w:t>כשנתתי לאורי משימה ידעתי שיש על מי לסמוך ושהוא יבצע אותה על הצד הטוב ביותר,</w:t>
      </w:r>
    </w:p>
    <w:p w:rsidR="00B35B7C" w:rsidRDefault="00B35B7C" w:rsidP="007F6D85">
      <w:pPr>
        <w:rPr>
          <w:rtl/>
        </w:rPr>
      </w:pPr>
      <w:r>
        <w:rPr>
          <w:rFonts w:hint="cs"/>
          <w:rtl/>
        </w:rPr>
        <w:t>כבר בשבוע הראשון אחרי שחזר מקורס משקי תקיפה אורי היה משגע אותי</w:t>
      </w:r>
    </w:p>
    <w:p w:rsidR="00B35B7C" w:rsidRDefault="00B35B7C" w:rsidP="007F6D85">
      <w:pPr>
        <w:rPr>
          <w:rtl/>
        </w:rPr>
      </w:pPr>
      <w:r>
        <w:rPr>
          <w:rFonts w:hint="cs"/>
          <w:rtl/>
        </w:rPr>
        <w:t>מתי יושבים? מתי אני יכול לתרגל? ואני אומר לו:</w:t>
      </w:r>
    </w:p>
    <w:p w:rsidR="00B35B7C" w:rsidRDefault="00B35B7C" w:rsidP="007F6D85">
      <w:pPr>
        <w:rPr>
          <w:rtl/>
        </w:rPr>
      </w:pPr>
      <w:r>
        <w:rPr>
          <w:rFonts w:hint="cs"/>
          <w:rtl/>
        </w:rPr>
        <w:t xml:space="preserve">" אורי אנחנו </w:t>
      </w:r>
      <w:proofErr w:type="spellStart"/>
      <w:r>
        <w:rPr>
          <w:rFonts w:hint="cs"/>
          <w:rtl/>
        </w:rPr>
        <w:t>באיו"ש</w:t>
      </w:r>
      <w:proofErr w:type="spellEnd"/>
      <w:r>
        <w:rPr>
          <w:rFonts w:hint="cs"/>
          <w:rtl/>
        </w:rPr>
        <w:t xml:space="preserve"> אין פה תותחנים" אורי לא ויתר והיה יושב שעות במשרד של </w:t>
      </w:r>
      <w:proofErr w:type="spellStart"/>
      <w:r>
        <w:rPr>
          <w:rFonts w:hint="cs"/>
          <w:rtl/>
        </w:rPr>
        <w:t>הקש"א</w:t>
      </w:r>
      <w:proofErr w:type="spellEnd"/>
      <w:r>
        <w:rPr>
          <w:rFonts w:hint="cs"/>
          <w:rtl/>
        </w:rPr>
        <w:t xml:space="preserve"> קצינת האש הגדודית לומד ומתרגל ומגיע אלי עם הצעות ורעיונות איך, למרות שאין כאן תותחנים אפשר לתת לו לבצע אימונים בקשר ולהשתפר.</w:t>
      </w:r>
    </w:p>
    <w:p w:rsidR="00B35B7C" w:rsidRDefault="00B35B7C" w:rsidP="007F6D85">
      <w:pPr>
        <w:rPr>
          <w:rtl/>
        </w:rPr>
      </w:pPr>
      <w:r>
        <w:rPr>
          <w:rFonts w:hint="cs"/>
          <w:rtl/>
        </w:rPr>
        <w:t xml:space="preserve">בתקופת המלחמה בכל פעם שהייתי מגיע למכלול הגדודי הייתי מקבל שבחים על " מעילון מעלית" </w:t>
      </w:r>
      <w:r>
        <w:rPr>
          <w:rtl/>
        </w:rPr>
        <w:t>–</w:t>
      </w:r>
      <w:r>
        <w:rPr>
          <w:rFonts w:hint="cs"/>
          <w:rtl/>
        </w:rPr>
        <w:t xml:space="preserve"> כך אורי נקרא בקשר,</w:t>
      </w:r>
    </w:p>
    <w:p w:rsidR="00B35B7C" w:rsidRDefault="00B35B7C" w:rsidP="007F6D85">
      <w:pPr>
        <w:rPr>
          <w:rtl/>
        </w:rPr>
      </w:pPr>
      <w:r>
        <w:rPr>
          <w:rFonts w:hint="cs"/>
          <w:rtl/>
        </w:rPr>
        <w:t xml:space="preserve">לרוב במלחמה המ"פ הוא זה שמפעיל את האש אבל אורי היה מקצוען וכל כך שלט בחומר כך שלא היה צורך </w:t>
      </w:r>
      <w:r w:rsidR="000602C6">
        <w:rPr>
          <w:rFonts w:hint="cs"/>
          <w:rtl/>
        </w:rPr>
        <w:t xml:space="preserve">בי </w:t>
      </w:r>
      <w:r>
        <w:rPr>
          <w:rFonts w:hint="cs"/>
          <w:rtl/>
        </w:rPr>
        <w:t>והוא הפעיל אותם קבוע.</w:t>
      </w:r>
    </w:p>
    <w:p w:rsidR="00B35B7C" w:rsidRDefault="00B35B7C" w:rsidP="007F6D85">
      <w:pPr>
        <w:rPr>
          <w:rtl/>
        </w:rPr>
      </w:pPr>
      <w:r>
        <w:rPr>
          <w:rFonts w:hint="cs"/>
          <w:rtl/>
        </w:rPr>
        <w:t>מתחביביו של אורי היה לפשוט על המטבח האיתור לאלתר חיבור של הגז ולמצוא אורז ותבלינים ואז היינו מכינים ארוחות שף, שילובים הזויים של אורז ותוספות</w:t>
      </w:r>
      <w:r w:rsidR="000602C6">
        <w:rPr>
          <w:rFonts w:hint="cs"/>
          <w:rtl/>
        </w:rPr>
        <w:t xml:space="preserve"> מהמנקים</w:t>
      </w:r>
    </w:p>
    <w:p w:rsidR="000602C6" w:rsidRDefault="000602C6" w:rsidP="007F6D85">
      <w:pPr>
        <w:rPr>
          <w:rtl/>
        </w:rPr>
      </w:pPr>
      <w:r>
        <w:rPr>
          <w:rFonts w:hint="cs"/>
          <w:rtl/>
        </w:rPr>
        <w:t>כך גם ביום האחרון, באמצע ההתקפה לכיוו</w:t>
      </w:r>
      <w:r>
        <w:rPr>
          <w:rFonts w:hint="eastAsia"/>
          <w:rtl/>
        </w:rPr>
        <w:t>ן</w:t>
      </w:r>
      <w:r>
        <w:rPr>
          <w:rFonts w:hint="cs"/>
          <w:rtl/>
        </w:rPr>
        <w:t xml:space="preserve"> ביה"ס, אורי מצא אורז והכנו ארוחה לכל </w:t>
      </w:r>
      <w:proofErr w:type="spellStart"/>
      <w:r>
        <w:rPr>
          <w:rFonts w:hint="cs"/>
          <w:rtl/>
        </w:rPr>
        <w:t>החפ"קים</w:t>
      </w:r>
      <w:proofErr w:type="spellEnd"/>
      <w:r>
        <w:rPr>
          <w:rFonts w:hint="cs"/>
          <w:rtl/>
        </w:rPr>
        <w:t xml:space="preserve"> שהגיעו אלינו לסלון.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>"איזה הוא גיבור הכובש את יצרו"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>לנפשו העדינה של אורי מציאות הקרב לא היית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פשוטה, לאחר כחודשיים של לחימה בעזה, 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>אורי שיתף אותי שקשה לו ולא בטוח שהוא יכול להמשיך.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 xml:space="preserve">אמרתי לו "אורי, אתה היחיד בפלוגה שיודע לבצע את התפקיד </w:t>
      </w:r>
      <w:r>
        <w:rPr>
          <w:rtl/>
        </w:rPr>
        <w:t>–</w:t>
      </w:r>
      <w:r>
        <w:rPr>
          <w:rFonts w:hint="cs"/>
          <w:rtl/>
        </w:rPr>
        <w:t xml:space="preserve"> אני צריך אותך איתי"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 xml:space="preserve">ולמרות הקושי האישי אורי הבין את גודל השעה והאחריות שיש לו ולא ויתר והמשיך </w:t>
      </w:r>
      <w:proofErr w:type="spellStart"/>
      <w:r>
        <w:rPr>
          <w:rFonts w:hint="cs"/>
          <w:rtl/>
        </w:rPr>
        <w:t>להלחם</w:t>
      </w:r>
      <w:proofErr w:type="spellEnd"/>
      <w:r>
        <w:rPr>
          <w:rFonts w:hint="cs"/>
          <w:rtl/>
        </w:rPr>
        <w:t xml:space="preserve"> 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>למען המדינה והעם עד הרגע האחרון באותה מרפאה ארורה.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>אורי אחי,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>אני מתגעגע לשיחות העמוקות שלנו שנמשכו לתוך לילות ארוכים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>לסקרנות שלך, לשאלות הרבות ולרצון ללמוד,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>לבישולים בעזה ולשעורי המוזיקה שהעברת לי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 xml:space="preserve">ולנצח אותך </w:t>
      </w:r>
      <w:proofErr w:type="spellStart"/>
      <w:r>
        <w:rPr>
          <w:rFonts w:hint="cs"/>
          <w:rtl/>
        </w:rPr>
        <w:t>בוויסט</w:t>
      </w:r>
      <w:proofErr w:type="spellEnd"/>
      <w:r>
        <w:rPr>
          <w:rFonts w:hint="cs"/>
          <w:rtl/>
        </w:rPr>
        <w:t>.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>זכיתי בלוחם מצטיין שנלחם איתי בחפ"ק. לוחם גיבור ששם את טובת הכלל לפני טובתו האישית,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>לוחם מקצוען שתמיד לומד ומחכים ולחבר שלא מפחד לשאול שאלות עמוקות וקשות ותמיד אמיתי וכנה.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 xml:space="preserve">משפחת בר אור היקרה, בשנה האחרונה הפלוגה </w:t>
      </w:r>
      <w:proofErr w:type="spellStart"/>
      <w:r>
        <w:rPr>
          <w:rFonts w:hint="cs"/>
          <w:rtl/>
        </w:rPr>
        <w:t>הרובאית</w:t>
      </w:r>
      <w:proofErr w:type="spellEnd"/>
      <w:r>
        <w:rPr>
          <w:rFonts w:hint="cs"/>
          <w:rtl/>
        </w:rPr>
        <w:t xml:space="preserve"> הופכת למשפחה ואתם מרכיב מרכזי בה, אנחנו שואבים כוח מהעוצמות שלכם ולומדים מדרך החיים שהנחלתם לאורי ועוברת אל כולנו.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>נמשיך לתמוך ולחזק אחד את השני וללכת בדרכו המיוחדת של אורי</w:t>
      </w:r>
    </w:p>
    <w:p w:rsidR="000602C6" w:rsidRDefault="000602C6" w:rsidP="000602C6">
      <w:pPr>
        <w:rPr>
          <w:rtl/>
        </w:rPr>
      </w:pPr>
      <w:r>
        <w:rPr>
          <w:rFonts w:hint="cs"/>
          <w:rtl/>
        </w:rPr>
        <w:t>ללמוד, לחייך, לשמוח ולרקוד, "יהיה זכרו ברוך"</w:t>
      </w:r>
    </w:p>
    <w:p w:rsidR="000602C6" w:rsidRDefault="000602C6" w:rsidP="007F6D85">
      <w:pPr>
        <w:rPr>
          <w:rtl/>
        </w:rPr>
      </w:pPr>
      <w:r>
        <w:rPr>
          <w:rFonts w:hint="cs"/>
          <w:rtl/>
        </w:rPr>
        <w:t>חוג'י</w:t>
      </w:r>
    </w:p>
    <w:p w:rsidR="00B35B7C" w:rsidRDefault="00B35B7C" w:rsidP="007F6D85"/>
    <w:sectPr w:rsidR="00B35B7C" w:rsidSect="004637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85"/>
    <w:rsid w:val="00000711"/>
    <w:rsid w:val="00006BCF"/>
    <w:rsid w:val="000112B1"/>
    <w:rsid w:val="0001437B"/>
    <w:rsid w:val="0001588A"/>
    <w:rsid w:val="000160B2"/>
    <w:rsid w:val="00016284"/>
    <w:rsid w:val="00020BED"/>
    <w:rsid w:val="0002202E"/>
    <w:rsid w:val="000223B5"/>
    <w:rsid w:val="000237BE"/>
    <w:rsid w:val="00024D94"/>
    <w:rsid w:val="00027591"/>
    <w:rsid w:val="00027E92"/>
    <w:rsid w:val="0003036C"/>
    <w:rsid w:val="000328C7"/>
    <w:rsid w:val="000365C6"/>
    <w:rsid w:val="00040BA9"/>
    <w:rsid w:val="00042D35"/>
    <w:rsid w:val="00044510"/>
    <w:rsid w:val="00046F85"/>
    <w:rsid w:val="0005690A"/>
    <w:rsid w:val="000602C6"/>
    <w:rsid w:val="00060636"/>
    <w:rsid w:val="0006661B"/>
    <w:rsid w:val="00070E74"/>
    <w:rsid w:val="00074530"/>
    <w:rsid w:val="000745D7"/>
    <w:rsid w:val="00080BDF"/>
    <w:rsid w:val="00085EC0"/>
    <w:rsid w:val="0009044E"/>
    <w:rsid w:val="00090D9F"/>
    <w:rsid w:val="000913BE"/>
    <w:rsid w:val="00095B02"/>
    <w:rsid w:val="00095B6D"/>
    <w:rsid w:val="00097A03"/>
    <w:rsid w:val="000A33C4"/>
    <w:rsid w:val="000A6369"/>
    <w:rsid w:val="000A730F"/>
    <w:rsid w:val="000B2C49"/>
    <w:rsid w:val="000B7E1A"/>
    <w:rsid w:val="000C1CED"/>
    <w:rsid w:val="000C532A"/>
    <w:rsid w:val="000C578C"/>
    <w:rsid w:val="000D069E"/>
    <w:rsid w:val="000D0931"/>
    <w:rsid w:val="000D0E29"/>
    <w:rsid w:val="000D0ECB"/>
    <w:rsid w:val="000D1C93"/>
    <w:rsid w:val="000D39F9"/>
    <w:rsid w:val="000D767D"/>
    <w:rsid w:val="000E3852"/>
    <w:rsid w:val="000E3F04"/>
    <w:rsid w:val="000E58D3"/>
    <w:rsid w:val="000F2FF1"/>
    <w:rsid w:val="000F3077"/>
    <w:rsid w:val="000F63C0"/>
    <w:rsid w:val="0010457B"/>
    <w:rsid w:val="001113A2"/>
    <w:rsid w:val="00111F1D"/>
    <w:rsid w:val="0011232B"/>
    <w:rsid w:val="00114FF8"/>
    <w:rsid w:val="0012388D"/>
    <w:rsid w:val="00124A42"/>
    <w:rsid w:val="001276EF"/>
    <w:rsid w:val="00127FD8"/>
    <w:rsid w:val="001310EB"/>
    <w:rsid w:val="00131221"/>
    <w:rsid w:val="001334DA"/>
    <w:rsid w:val="00134091"/>
    <w:rsid w:val="001425F8"/>
    <w:rsid w:val="00143B74"/>
    <w:rsid w:val="00144755"/>
    <w:rsid w:val="00146840"/>
    <w:rsid w:val="001468F2"/>
    <w:rsid w:val="00146D3C"/>
    <w:rsid w:val="00153024"/>
    <w:rsid w:val="00161CAE"/>
    <w:rsid w:val="0016207B"/>
    <w:rsid w:val="001642AE"/>
    <w:rsid w:val="001654B3"/>
    <w:rsid w:val="0016704C"/>
    <w:rsid w:val="00167940"/>
    <w:rsid w:val="00170A9D"/>
    <w:rsid w:val="00177011"/>
    <w:rsid w:val="001829E2"/>
    <w:rsid w:val="00184455"/>
    <w:rsid w:val="00185E77"/>
    <w:rsid w:val="00186123"/>
    <w:rsid w:val="001910FE"/>
    <w:rsid w:val="001944D5"/>
    <w:rsid w:val="001A3AB9"/>
    <w:rsid w:val="001B0016"/>
    <w:rsid w:val="001B75CC"/>
    <w:rsid w:val="001B7605"/>
    <w:rsid w:val="001C1FDE"/>
    <w:rsid w:val="001C702E"/>
    <w:rsid w:val="001D286D"/>
    <w:rsid w:val="001D73FE"/>
    <w:rsid w:val="001E1FF4"/>
    <w:rsid w:val="001E3446"/>
    <w:rsid w:val="001E3E96"/>
    <w:rsid w:val="001E4EC9"/>
    <w:rsid w:val="001F39C0"/>
    <w:rsid w:val="00203482"/>
    <w:rsid w:val="002047A3"/>
    <w:rsid w:val="002061F7"/>
    <w:rsid w:val="00211371"/>
    <w:rsid w:val="002117BB"/>
    <w:rsid w:val="002128C9"/>
    <w:rsid w:val="0022066A"/>
    <w:rsid w:val="00222C7D"/>
    <w:rsid w:val="00224072"/>
    <w:rsid w:val="0022467A"/>
    <w:rsid w:val="002278A3"/>
    <w:rsid w:val="00230C08"/>
    <w:rsid w:val="002316DA"/>
    <w:rsid w:val="00233EDF"/>
    <w:rsid w:val="00242899"/>
    <w:rsid w:val="002568AD"/>
    <w:rsid w:val="002568DE"/>
    <w:rsid w:val="00260F0F"/>
    <w:rsid w:val="00262B72"/>
    <w:rsid w:val="002652C9"/>
    <w:rsid w:val="002669CD"/>
    <w:rsid w:val="0027186B"/>
    <w:rsid w:val="00271F57"/>
    <w:rsid w:val="00275409"/>
    <w:rsid w:val="00283C23"/>
    <w:rsid w:val="00286014"/>
    <w:rsid w:val="00286133"/>
    <w:rsid w:val="002952CA"/>
    <w:rsid w:val="002A2740"/>
    <w:rsid w:val="002A57AF"/>
    <w:rsid w:val="002A5A3E"/>
    <w:rsid w:val="002B3425"/>
    <w:rsid w:val="002B44E6"/>
    <w:rsid w:val="002B7AFB"/>
    <w:rsid w:val="002C0544"/>
    <w:rsid w:val="002D0F81"/>
    <w:rsid w:val="002D15A1"/>
    <w:rsid w:val="002D2FF8"/>
    <w:rsid w:val="002D3EE4"/>
    <w:rsid w:val="002D4584"/>
    <w:rsid w:val="002D6198"/>
    <w:rsid w:val="002D70C2"/>
    <w:rsid w:val="002E4401"/>
    <w:rsid w:val="002F15F6"/>
    <w:rsid w:val="002F201B"/>
    <w:rsid w:val="002F2060"/>
    <w:rsid w:val="002F24F2"/>
    <w:rsid w:val="002F4D97"/>
    <w:rsid w:val="002F7DD7"/>
    <w:rsid w:val="00301C9D"/>
    <w:rsid w:val="00311AA7"/>
    <w:rsid w:val="00311CBD"/>
    <w:rsid w:val="00312DFB"/>
    <w:rsid w:val="00315F71"/>
    <w:rsid w:val="003166B0"/>
    <w:rsid w:val="003179D7"/>
    <w:rsid w:val="00325422"/>
    <w:rsid w:val="0032766E"/>
    <w:rsid w:val="00332B24"/>
    <w:rsid w:val="00336604"/>
    <w:rsid w:val="003370D2"/>
    <w:rsid w:val="00337596"/>
    <w:rsid w:val="00340508"/>
    <w:rsid w:val="003424B2"/>
    <w:rsid w:val="00344D88"/>
    <w:rsid w:val="0035035E"/>
    <w:rsid w:val="003529E5"/>
    <w:rsid w:val="0035564A"/>
    <w:rsid w:val="0035689D"/>
    <w:rsid w:val="003607FE"/>
    <w:rsid w:val="003636EE"/>
    <w:rsid w:val="003662DF"/>
    <w:rsid w:val="003708F1"/>
    <w:rsid w:val="0037090F"/>
    <w:rsid w:val="00382974"/>
    <w:rsid w:val="003922C5"/>
    <w:rsid w:val="00394141"/>
    <w:rsid w:val="0039455A"/>
    <w:rsid w:val="00394F5F"/>
    <w:rsid w:val="003A33DD"/>
    <w:rsid w:val="003A45E7"/>
    <w:rsid w:val="003A48DA"/>
    <w:rsid w:val="003A731C"/>
    <w:rsid w:val="003B0A3C"/>
    <w:rsid w:val="003B2BB8"/>
    <w:rsid w:val="003B443B"/>
    <w:rsid w:val="003B5E33"/>
    <w:rsid w:val="003C0474"/>
    <w:rsid w:val="003C070C"/>
    <w:rsid w:val="003C2AFC"/>
    <w:rsid w:val="003C5D48"/>
    <w:rsid w:val="003C6EF6"/>
    <w:rsid w:val="003D47F3"/>
    <w:rsid w:val="003D49C6"/>
    <w:rsid w:val="003D5563"/>
    <w:rsid w:val="003D5C85"/>
    <w:rsid w:val="003E19C5"/>
    <w:rsid w:val="003E4E02"/>
    <w:rsid w:val="003E604A"/>
    <w:rsid w:val="003E6FF6"/>
    <w:rsid w:val="003E7130"/>
    <w:rsid w:val="003E7905"/>
    <w:rsid w:val="003F0C93"/>
    <w:rsid w:val="003F2F6D"/>
    <w:rsid w:val="003F44AA"/>
    <w:rsid w:val="003F6FC6"/>
    <w:rsid w:val="00401901"/>
    <w:rsid w:val="00402A26"/>
    <w:rsid w:val="00405C37"/>
    <w:rsid w:val="0040606B"/>
    <w:rsid w:val="00413982"/>
    <w:rsid w:val="00415EC4"/>
    <w:rsid w:val="0041690F"/>
    <w:rsid w:val="00417BE8"/>
    <w:rsid w:val="004205F2"/>
    <w:rsid w:val="00421B31"/>
    <w:rsid w:val="0042251A"/>
    <w:rsid w:val="004272ED"/>
    <w:rsid w:val="004323AF"/>
    <w:rsid w:val="00446C1E"/>
    <w:rsid w:val="004479B9"/>
    <w:rsid w:val="00450DEF"/>
    <w:rsid w:val="00457C28"/>
    <w:rsid w:val="00460EFC"/>
    <w:rsid w:val="00463763"/>
    <w:rsid w:val="004665F9"/>
    <w:rsid w:val="00466F15"/>
    <w:rsid w:val="00474EC5"/>
    <w:rsid w:val="00475039"/>
    <w:rsid w:val="00477EFA"/>
    <w:rsid w:val="00482C75"/>
    <w:rsid w:val="00487F8C"/>
    <w:rsid w:val="004973C7"/>
    <w:rsid w:val="004A42CA"/>
    <w:rsid w:val="004B1289"/>
    <w:rsid w:val="004B258C"/>
    <w:rsid w:val="004B31BA"/>
    <w:rsid w:val="004B40C4"/>
    <w:rsid w:val="004C0460"/>
    <w:rsid w:val="004C2AAB"/>
    <w:rsid w:val="004C30B8"/>
    <w:rsid w:val="004C440A"/>
    <w:rsid w:val="004C738B"/>
    <w:rsid w:val="004C77AC"/>
    <w:rsid w:val="004D11D5"/>
    <w:rsid w:val="004D1554"/>
    <w:rsid w:val="004D21B3"/>
    <w:rsid w:val="004D24CF"/>
    <w:rsid w:val="004D2BE4"/>
    <w:rsid w:val="004D44CB"/>
    <w:rsid w:val="004D5503"/>
    <w:rsid w:val="004D7275"/>
    <w:rsid w:val="004E2139"/>
    <w:rsid w:val="004E4144"/>
    <w:rsid w:val="004E4176"/>
    <w:rsid w:val="004E7088"/>
    <w:rsid w:val="004E793D"/>
    <w:rsid w:val="004F2184"/>
    <w:rsid w:val="004F36B8"/>
    <w:rsid w:val="004F574A"/>
    <w:rsid w:val="005035A4"/>
    <w:rsid w:val="00504E0A"/>
    <w:rsid w:val="0050555C"/>
    <w:rsid w:val="00507AFD"/>
    <w:rsid w:val="00514C55"/>
    <w:rsid w:val="00514C85"/>
    <w:rsid w:val="00517898"/>
    <w:rsid w:val="00517909"/>
    <w:rsid w:val="005249F3"/>
    <w:rsid w:val="00526E55"/>
    <w:rsid w:val="00531D99"/>
    <w:rsid w:val="00535460"/>
    <w:rsid w:val="0053691E"/>
    <w:rsid w:val="00537666"/>
    <w:rsid w:val="00540702"/>
    <w:rsid w:val="00543942"/>
    <w:rsid w:val="00543F15"/>
    <w:rsid w:val="0055589F"/>
    <w:rsid w:val="00560AC5"/>
    <w:rsid w:val="00561CC6"/>
    <w:rsid w:val="00562C6F"/>
    <w:rsid w:val="00566A88"/>
    <w:rsid w:val="005802ED"/>
    <w:rsid w:val="005839A7"/>
    <w:rsid w:val="00585B77"/>
    <w:rsid w:val="00587C94"/>
    <w:rsid w:val="00590DE3"/>
    <w:rsid w:val="0059375F"/>
    <w:rsid w:val="005A5622"/>
    <w:rsid w:val="005B438E"/>
    <w:rsid w:val="005B6A08"/>
    <w:rsid w:val="005C20F6"/>
    <w:rsid w:val="005C687D"/>
    <w:rsid w:val="005C7EF6"/>
    <w:rsid w:val="005D12AB"/>
    <w:rsid w:val="005D1CA4"/>
    <w:rsid w:val="005D37DB"/>
    <w:rsid w:val="005E41E5"/>
    <w:rsid w:val="005E61AA"/>
    <w:rsid w:val="005E6F2F"/>
    <w:rsid w:val="005F455E"/>
    <w:rsid w:val="005F69F4"/>
    <w:rsid w:val="005F6C11"/>
    <w:rsid w:val="005F7654"/>
    <w:rsid w:val="00604825"/>
    <w:rsid w:val="00606570"/>
    <w:rsid w:val="00612151"/>
    <w:rsid w:val="00616ABD"/>
    <w:rsid w:val="00617FE1"/>
    <w:rsid w:val="00623F5D"/>
    <w:rsid w:val="00624AD5"/>
    <w:rsid w:val="0062500F"/>
    <w:rsid w:val="00633D08"/>
    <w:rsid w:val="0063408D"/>
    <w:rsid w:val="006346CC"/>
    <w:rsid w:val="006370A9"/>
    <w:rsid w:val="00637DC2"/>
    <w:rsid w:val="00640C97"/>
    <w:rsid w:val="00642743"/>
    <w:rsid w:val="00642FAE"/>
    <w:rsid w:val="00644003"/>
    <w:rsid w:val="006525D6"/>
    <w:rsid w:val="006569C8"/>
    <w:rsid w:val="00657FF7"/>
    <w:rsid w:val="006625ED"/>
    <w:rsid w:val="00664C41"/>
    <w:rsid w:val="00666459"/>
    <w:rsid w:val="00666818"/>
    <w:rsid w:val="0067428B"/>
    <w:rsid w:val="00676103"/>
    <w:rsid w:val="006810BC"/>
    <w:rsid w:val="00681E87"/>
    <w:rsid w:val="006835A4"/>
    <w:rsid w:val="00686C52"/>
    <w:rsid w:val="00693827"/>
    <w:rsid w:val="006968A6"/>
    <w:rsid w:val="006A0F93"/>
    <w:rsid w:val="006A48B3"/>
    <w:rsid w:val="006A4A5D"/>
    <w:rsid w:val="006A516C"/>
    <w:rsid w:val="006B19A8"/>
    <w:rsid w:val="006B23FE"/>
    <w:rsid w:val="006B4857"/>
    <w:rsid w:val="006B7FB8"/>
    <w:rsid w:val="006C0156"/>
    <w:rsid w:val="006C1A11"/>
    <w:rsid w:val="006C1D9C"/>
    <w:rsid w:val="006C27EB"/>
    <w:rsid w:val="006C4454"/>
    <w:rsid w:val="006C74AD"/>
    <w:rsid w:val="006D744B"/>
    <w:rsid w:val="006D7DA5"/>
    <w:rsid w:val="006E225C"/>
    <w:rsid w:val="006E27B1"/>
    <w:rsid w:val="006E5B8C"/>
    <w:rsid w:val="006F24BE"/>
    <w:rsid w:val="00700D04"/>
    <w:rsid w:val="007058AF"/>
    <w:rsid w:val="007075BB"/>
    <w:rsid w:val="00707907"/>
    <w:rsid w:val="00707BE0"/>
    <w:rsid w:val="0071358F"/>
    <w:rsid w:val="0071742C"/>
    <w:rsid w:val="007175ED"/>
    <w:rsid w:val="00720B5D"/>
    <w:rsid w:val="00720C49"/>
    <w:rsid w:val="00720F4C"/>
    <w:rsid w:val="0072447C"/>
    <w:rsid w:val="007272BA"/>
    <w:rsid w:val="00727575"/>
    <w:rsid w:val="00733383"/>
    <w:rsid w:val="00741D2E"/>
    <w:rsid w:val="007528BC"/>
    <w:rsid w:val="00754A11"/>
    <w:rsid w:val="00755C7C"/>
    <w:rsid w:val="00756140"/>
    <w:rsid w:val="00761993"/>
    <w:rsid w:val="00761B78"/>
    <w:rsid w:val="007620AE"/>
    <w:rsid w:val="007626AE"/>
    <w:rsid w:val="00764098"/>
    <w:rsid w:val="0076431E"/>
    <w:rsid w:val="00770322"/>
    <w:rsid w:val="0077277D"/>
    <w:rsid w:val="00783C63"/>
    <w:rsid w:val="00790B59"/>
    <w:rsid w:val="007912C4"/>
    <w:rsid w:val="007A072A"/>
    <w:rsid w:val="007A447F"/>
    <w:rsid w:val="007A5BE0"/>
    <w:rsid w:val="007B3908"/>
    <w:rsid w:val="007B4359"/>
    <w:rsid w:val="007B695D"/>
    <w:rsid w:val="007C0AAF"/>
    <w:rsid w:val="007C4D02"/>
    <w:rsid w:val="007C5F96"/>
    <w:rsid w:val="007C73D9"/>
    <w:rsid w:val="007D4A11"/>
    <w:rsid w:val="007D65C6"/>
    <w:rsid w:val="007F6D85"/>
    <w:rsid w:val="008033E7"/>
    <w:rsid w:val="008058B8"/>
    <w:rsid w:val="008138D5"/>
    <w:rsid w:val="00813CCE"/>
    <w:rsid w:val="00813E0F"/>
    <w:rsid w:val="00820EED"/>
    <w:rsid w:val="008315E0"/>
    <w:rsid w:val="00835C81"/>
    <w:rsid w:val="00836D2D"/>
    <w:rsid w:val="008403DD"/>
    <w:rsid w:val="00843528"/>
    <w:rsid w:val="00844D07"/>
    <w:rsid w:val="00845604"/>
    <w:rsid w:val="008460DB"/>
    <w:rsid w:val="00847F1C"/>
    <w:rsid w:val="00851BFF"/>
    <w:rsid w:val="008539D3"/>
    <w:rsid w:val="00854413"/>
    <w:rsid w:val="0085619F"/>
    <w:rsid w:val="00865488"/>
    <w:rsid w:val="00865B4A"/>
    <w:rsid w:val="00870220"/>
    <w:rsid w:val="008713F9"/>
    <w:rsid w:val="008743E0"/>
    <w:rsid w:val="00876E58"/>
    <w:rsid w:val="00877D95"/>
    <w:rsid w:val="00877EF4"/>
    <w:rsid w:val="008816EC"/>
    <w:rsid w:val="00881854"/>
    <w:rsid w:val="00886979"/>
    <w:rsid w:val="008975B2"/>
    <w:rsid w:val="008A08AE"/>
    <w:rsid w:val="008A1F92"/>
    <w:rsid w:val="008A2B6E"/>
    <w:rsid w:val="008B08B2"/>
    <w:rsid w:val="008B56D9"/>
    <w:rsid w:val="008B5F5B"/>
    <w:rsid w:val="008C2007"/>
    <w:rsid w:val="008C3AF8"/>
    <w:rsid w:val="008C79D7"/>
    <w:rsid w:val="008D3052"/>
    <w:rsid w:val="008D56FA"/>
    <w:rsid w:val="008E324D"/>
    <w:rsid w:val="008E4AD0"/>
    <w:rsid w:val="008E57EA"/>
    <w:rsid w:val="008F30F9"/>
    <w:rsid w:val="00903F0A"/>
    <w:rsid w:val="00906272"/>
    <w:rsid w:val="00913225"/>
    <w:rsid w:val="00915B99"/>
    <w:rsid w:val="00920326"/>
    <w:rsid w:val="00921B3B"/>
    <w:rsid w:val="0092598D"/>
    <w:rsid w:val="00927095"/>
    <w:rsid w:val="00931E5B"/>
    <w:rsid w:val="00931E83"/>
    <w:rsid w:val="009338FA"/>
    <w:rsid w:val="009341B5"/>
    <w:rsid w:val="00940642"/>
    <w:rsid w:val="0094241C"/>
    <w:rsid w:val="0094527F"/>
    <w:rsid w:val="00946FF0"/>
    <w:rsid w:val="00953CAC"/>
    <w:rsid w:val="00955AD7"/>
    <w:rsid w:val="009565BE"/>
    <w:rsid w:val="00964D9A"/>
    <w:rsid w:val="0096719C"/>
    <w:rsid w:val="009702D7"/>
    <w:rsid w:val="009767F6"/>
    <w:rsid w:val="00976A67"/>
    <w:rsid w:val="009800C6"/>
    <w:rsid w:val="009810B8"/>
    <w:rsid w:val="0098503D"/>
    <w:rsid w:val="009865E8"/>
    <w:rsid w:val="009948F4"/>
    <w:rsid w:val="00996A12"/>
    <w:rsid w:val="009A2124"/>
    <w:rsid w:val="009B183D"/>
    <w:rsid w:val="009B2EA4"/>
    <w:rsid w:val="009B3ACC"/>
    <w:rsid w:val="009B5D2C"/>
    <w:rsid w:val="009B734A"/>
    <w:rsid w:val="009B76EC"/>
    <w:rsid w:val="009B76FE"/>
    <w:rsid w:val="009C0FB5"/>
    <w:rsid w:val="009C5356"/>
    <w:rsid w:val="009C792B"/>
    <w:rsid w:val="009C7AB9"/>
    <w:rsid w:val="009D180C"/>
    <w:rsid w:val="009D496E"/>
    <w:rsid w:val="009E04CA"/>
    <w:rsid w:val="009E69FE"/>
    <w:rsid w:val="009E6CAB"/>
    <w:rsid w:val="009F25F9"/>
    <w:rsid w:val="009F39F1"/>
    <w:rsid w:val="009F49A0"/>
    <w:rsid w:val="009F4D31"/>
    <w:rsid w:val="00A00119"/>
    <w:rsid w:val="00A05BD1"/>
    <w:rsid w:val="00A110D2"/>
    <w:rsid w:val="00A120F5"/>
    <w:rsid w:val="00A17F52"/>
    <w:rsid w:val="00A20FE8"/>
    <w:rsid w:val="00A232C4"/>
    <w:rsid w:val="00A27F93"/>
    <w:rsid w:val="00A3009E"/>
    <w:rsid w:val="00A311D4"/>
    <w:rsid w:val="00A31B14"/>
    <w:rsid w:val="00A32072"/>
    <w:rsid w:val="00A37823"/>
    <w:rsid w:val="00A44889"/>
    <w:rsid w:val="00A472C2"/>
    <w:rsid w:val="00A50171"/>
    <w:rsid w:val="00A513D9"/>
    <w:rsid w:val="00A57F50"/>
    <w:rsid w:val="00A60A7E"/>
    <w:rsid w:val="00A61428"/>
    <w:rsid w:val="00A61BA0"/>
    <w:rsid w:val="00A67943"/>
    <w:rsid w:val="00A67F7E"/>
    <w:rsid w:val="00A7198B"/>
    <w:rsid w:val="00A72561"/>
    <w:rsid w:val="00A735C3"/>
    <w:rsid w:val="00A7416E"/>
    <w:rsid w:val="00A76BAD"/>
    <w:rsid w:val="00A8029F"/>
    <w:rsid w:val="00A8241C"/>
    <w:rsid w:val="00A84CE8"/>
    <w:rsid w:val="00A86244"/>
    <w:rsid w:val="00A868D2"/>
    <w:rsid w:val="00A86DC4"/>
    <w:rsid w:val="00A87D25"/>
    <w:rsid w:val="00A90AF7"/>
    <w:rsid w:val="00A91847"/>
    <w:rsid w:val="00A91DCC"/>
    <w:rsid w:val="00A93756"/>
    <w:rsid w:val="00A95AF8"/>
    <w:rsid w:val="00AA68C6"/>
    <w:rsid w:val="00AB7654"/>
    <w:rsid w:val="00AB7D40"/>
    <w:rsid w:val="00AC01C7"/>
    <w:rsid w:val="00AC2CD6"/>
    <w:rsid w:val="00AC6F76"/>
    <w:rsid w:val="00AD2528"/>
    <w:rsid w:val="00AD3858"/>
    <w:rsid w:val="00AD4661"/>
    <w:rsid w:val="00AE383C"/>
    <w:rsid w:val="00AE62AE"/>
    <w:rsid w:val="00AE75DE"/>
    <w:rsid w:val="00AF203D"/>
    <w:rsid w:val="00AF2614"/>
    <w:rsid w:val="00AF663E"/>
    <w:rsid w:val="00AF6EC3"/>
    <w:rsid w:val="00AF7825"/>
    <w:rsid w:val="00B01AD7"/>
    <w:rsid w:val="00B05189"/>
    <w:rsid w:val="00B06C5D"/>
    <w:rsid w:val="00B06FE8"/>
    <w:rsid w:val="00B070BD"/>
    <w:rsid w:val="00B23FF4"/>
    <w:rsid w:val="00B3028A"/>
    <w:rsid w:val="00B305C7"/>
    <w:rsid w:val="00B30D11"/>
    <w:rsid w:val="00B35B7C"/>
    <w:rsid w:val="00B40753"/>
    <w:rsid w:val="00B419AC"/>
    <w:rsid w:val="00B6118B"/>
    <w:rsid w:val="00B61DA9"/>
    <w:rsid w:val="00B645E9"/>
    <w:rsid w:val="00B64639"/>
    <w:rsid w:val="00B652E4"/>
    <w:rsid w:val="00B670D6"/>
    <w:rsid w:val="00B67C63"/>
    <w:rsid w:val="00B746F6"/>
    <w:rsid w:val="00B758A4"/>
    <w:rsid w:val="00B77176"/>
    <w:rsid w:val="00B7760E"/>
    <w:rsid w:val="00B80E37"/>
    <w:rsid w:val="00B837D6"/>
    <w:rsid w:val="00B8420A"/>
    <w:rsid w:val="00B842D2"/>
    <w:rsid w:val="00B84F33"/>
    <w:rsid w:val="00B853B6"/>
    <w:rsid w:val="00B85514"/>
    <w:rsid w:val="00B85994"/>
    <w:rsid w:val="00B90C24"/>
    <w:rsid w:val="00B90DAE"/>
    <w:rsid w:val="00B93098"/>
    <w:rsid w:val="00BA1CE1"/>
    <w:rsid w:val="00BA2E58"/>
    <w:rsid w:val="00BB00AF"/>
    <w:rsid w:val="00BB27F7"/>
    <w:rsid w:val="00BB4487"/>
    <w:rsid w:val="00BB542A"/>
    <w:rsid w:val="00BB7962"/>
    <w:rsid w:val="00BC0633"/>
    <w:rsid w:val="00BC29EF"/>
    <w:rsid w:val="00BC57F1"/>
    <w:rsid w:val="00BC6119"/>
    <w:rsid w:val="00BD03F5"/>
    <w:rsid w:val="00BD0F41"/>
    <w:rsid w:val="00BD4BD9"/>
    <w:rsid w:val="00BD508D"/>
    <w:rsid w:val="00BD5D32"/>
    <w:rsid w:val="00BD5D66"/>
    <w:rsid w:val="00BD750E"/>
    <w:rsid w:val="00BE089D"/>
    <w:rsid w:val="00BE3067"/>
    <w:rsid w:val="00BE34C8"/>
    <w:rsid w:val="00BE452C"/>
    <w:rsid w:val="00BE6459"/>
    <w:rsid w:val="00BF4143"/>
    <w:rsid w:val="00BF4E55"/>
    <w:rsid w:val="00BF6142"/>
    <w:rsid w:val="00BF7B0B"/>
    <w:rsid w:val="00C00B58"/>
    <w:rsid w:val="00C014B0"/>
    <w:rsid w:val="00C1527C"/>
    <w:rsid w:val="00C17286"/>
    <w:rsid w:val="00C217D9"/>
    <w:rsid w:val="00C225BF"/>
    <w:rsid w:val="00C24239"/>
    <w:rsid w:val="00C25EA7"/>
    <w:rsid w:val="00C33A38"/>
    <w:rsid w:val="00C34E7F"/>
    <w:rsid w:val="00C35E2D"/>
    <w:rsid w:val="00C3794D"/>
    <w:rsid w:val="00C4415E"/>
    <w:rsid w:val="00C53816"/>
    <w:rsid w:val="00C57287"/>
    <w:rsid w:val="00C574F0"/>
    <w:rsid w:val="00C6195D"/>
    <w:rsid w:val="00C65E8D"/>
    <w:rsid w:val="00C67CE4"/>
    <w:rsid w:val="00C700B8"/>
    <w:rsid w:val="00C711A1"/>
    <w:rsid w:val="00C75413"/>
    <w:rsid w:val="00C76AD2"/>
    <w:rsid w:val="00C76C74"/>
    <w:rsid w:val="00C76D3A"/>
    <w:rsid w:val="00C8220B"/>
    <w:rsid w:val="00C82921"/>
    <w:rsid w:val="00C8667B"/>
    <w:rsid w:val="00C87F14"/>
    <w:rsid w:val="00C949DD"/>
    <w:rsid w:val="00C97226"/>
    <w:rsid w:val="00CA0198"/>
    <w:rsid w:val="00CA556F"/>
    <w:rsid w:val="00CA6B4A"/>
    <w:rsid w:val="00CA7AAB"/>
    <w:rsid w:val="00CB1448"/>
    <w:rsid w:val="00CB2029"/>
    <w:rsid w:val="00CB281F"/>
    <w:rsid w:val="00CC118F"/>
    <w:rsid w:val="00CC11A8"/>
    <w:rsid w:val="00CC50DA"/>
    <w:rsid w:val="00CC70E4"/>
    <w:rsid w:val="00CD015D"/>
    <w:rsid w:val="00CD05F0"/>
    <w:rsid w:val="00CD0ABD"/>
    <w:rsid w:val="00CD2DCA"/>
    <w:rsid w:val="00CD3184"/>
    <w:rsid w:val="00CD47F4"/>
    <w:rsid w:val="00CD7C33"/>
    <w:rsid w:val="00CE1591"/>
    <w:rsid w:val="00CE32A3"/>
    <w:rsid w:val="00CE36CB"/>
    <w:rsid w:val="00CF0014"/>
    <w:rsid w:val="00CF5D11"/>
    <w:rsid w:val="00CF6EC1"/>
    <w:rsid w:val="00D042BF"/>
    <w:rsid w:val="00D04DC0"/>
    <w:rsid w:val="00D05E42"/>
    <w:rsid w:val="00D11F2B"/>
    <w:rsid w:val="00D13303"/>
    <w:rsid w:val="00D13DF2"/>
    <w:rsid w:val="00D15AFE"/>
    <w:rsid w:val="00D2320F"/>
    <w:rsid w:val="00D23318"/>
    <w:rsid w:val="00D27154"/>
    <w:rsid w:val="00D3739B"/>
    <w:rsid w:val="00D41E6C"/>
    <w:rsid w:val="00D4243F"/>
    <w:rsid w:val="00D43A37"/>
    <w:rsid w:val="00D57EF4"/>
    <w:rsid w:val="00D70C7D"/>
    <w:rsid w:val="00D762CC"/>
    <w:rsid w:val="00D77F39"/>
    <w:rsid w:val="00D836AB"/>
    <w:rsid w:val="00D84C53"/>
    <w:rsid w:val="00D90D45"/>
    <w:rsid w:val="00D926DF"/>
    <w:rsid w:val="00DB0C4F"/>
    <w:rsid w:val="00DB2691"/>
    <w:rsid w:val="00DB2AEC"/>
    <w:rsid w:val="00DB72A8"/>
    <w:rsid w:val="00DC0664"/>
    <w:rsid w:val="00DC0B77"/>
    <w:rsid w:val="00DC4D57"/>
    <w:rsid w:val="00DD1ED1"/>
    <w:rsid w:val="00DD3805"/>
    <w:rsid w:val="00DD3C92"/>
    <w:rsid w:val="00DD4737"/>
    <w:rsid w:val="00DE05D4"/>
    <w:rsid w:val="00DE1F3A"/>
    <w:rsid w:val="00DF7ECA"/>
    <w:rsid w:val="00E004EF"/>
    <w:rsid w:val="00E011F9"/>
    <w:rsid w:val="00E0135F"/>
    <w:rsid w:val="00E03507"/>
    <w:rsid w:val="00E05D46"/>
    <w:rsid w:val="00E070C9"/>
    <w:rsid w:val="00E1005F"/>
    <w:rsid w:val="00E21C70"/>
    <w:rsid w:val="00E23608"/>
    <w:rsid w:val="00E262CF"/>
    <w:rsid w:val="00E30B28"/>
    <w:rsid w:val="00E31087"/>
    <w:rsid w:val="00E32EB0"/>
    <w:rsid w:val="00E3454E"/>
    <w:rsid w:val="00E40BB7"/>
    <w:rsid w:val="00E43930"/>
    <w:rsid w:val="00E43C04"/>
    <w:rsid w:val="00E44967"/>
    <w:rsid w:val="00E477D9"/>
    <w:rsid w:val="00E5130B"/>
    <w:rsid w:val="00E514EA"/>
    <w:rsid w:val="00E53262"/>
    <w:rsid w:val="00E539E8"/>
    <w:rsid w:val="00E53A46"/>
    <w:rsid w:val="00E54865"/>
    <w:rsid w:val="00E565AB"/>
    <w:rsid w:val="00E579F1"/>
    <w:rsid w:val="00E60874"/>
    <w:rsid w:val="00E60C9A"/>
    <w:rsid w:val="00E61395"/>
    <w:rsid w:val="00E61DBD"/>
    <w:rsid w:val="00E63CE3"/>
    <w:rsid w:val="00E6445F"/>
    <w:rsid w:val="00E6597F"/>
    <w:rsid w:val="00E72C8D"/>
    <w:rsid w:val="00E73DF3"/>
    <w:rsid w:val="00E747D5"/>
    <w:rsid w:val="00E74826"/>
    <w:rsid w:val="00E76C27"/>
    <w:rsid w:val="00E8006B"/>
    <w:rsid w:val="00E80705"/>
    <w:rsid w:val="00E80F97"/>
    <w:rsid w:val="00E82B93"/>
    <w:rsid w:val="00E83720"/>
    <w:rsid w:val="00E84FF6"/>
    <w:rsid w:val="00E87225"/>
    <w:rsid w:val="00E91FF4"/>
    <w:rsid w:val="00E920F8"/>
    <w:rsid w:val="00E92D53"/>
    <w:rsid w:val="00E94252"/>
    <w:rsid w:val="00EA14BF"/>
    <w:rsid w:val="00EA18AE"/>
    <w:rsid w:val="00EB2874"/>
    <w:rsid w:val="00EB63C1"/>
    <w:rsid w:val="00EB7461"/>
    <w:rsid w:val="00EB79C2"/>
    <w:rsid w:val="00EB7F4C"/>
    <w:rsid w:val="00EC171C"/>
    <w:rsid w:val="00EC525D"/>
    <w:rsid w:val="00EC7314"/>
    <w:rsid w:val="00EC7D6C"/>
    <w:rsid w:val="00ED3524"/>
    <w:rsid w:val="00ED373A"/>
    <w:rsid w:val="00ED43AF"/>
    <w:rsid w:val="00ED4777"/>
    <w:rsid w:val="00ED4AFF"/>
    <w:rsid w:val="00ED6B84"/>
    <w:rsid w:val="00EE038F"/>
    <w:rsid w:val="00EE6D1E"/>
    <w:rsid w:val="00EF1DCE"/>
    <w:rsid w:val="00EF476B"/>
    <w:rsid w:val="00EF4A92"/>
    <w:rsid w:val="00EF69C7"/>
    <w:rsid w:val="00EF70AC"/>
    <w:rsid w:val="00F01154"/>
    <w:rsid w:val="00F0570E"/>
    <w:rsid w:val="00F11C5F"/>
    <w:rsid w:val="00F12D17"/>
    <w:rsid w:val="00F14ECC"/>
    <w:rsid w:val="00F1724D"/>
    <w:rsid w:val="00F17D64"/>
    <w:rsid w:val="00F300E8"/>
    <w:rsid w:val="00F30C8B"/>
    <w:rsid w:val="00F45008"/>
    <w:rsid w:val="00F509CD"/>
    <w:rsid w:val="00F518DC"/>
    <w:rsid w:val="00F5319E"/>
    <w:rsid w:val="00F54630"/>
    <w:rsid w:val="00F6187E"/>
    <w:rsid w:val="00F6224C"/>
    <w:rsid w:val="00F63C16"/>
    <w:rsid w:val="00F64EA1"/>
    <w:rsid w:val="00F66B58"/>
    <w:rsid w:val="00F77729"/>
    <w:rsid w:val="00F8111A"/>
    <w:rsid w:val="00F91D30"/>
    <w:rsid w:val="00F92417"/>
    <w:rsid w:val="00F95499"/>
    <w:rsid w:val="00F95770"/>
    <w:rsid w:val="00F9646C"/>
    <w:rsid w:val="00F974B5"/>
    <w:rsid w:val="00FA5268"/>
    <w:rsid w:val="00FB0CD4"/>
    <w:rsid w:val="00FB0E7F"/>
    <w:rsid w:val="00FB2B0B"/>
    <w:rsid w:val="00FB512F"/>
    <w:rsid w:val="00FB5433"/>
    <w:rsid w:val="00FC0B21"/>
    <w:rsid w:val="00FD44C8"/>
    <w:rsid w:val="00FD607B"/>
    <w:rsid w:val="00FD7B19"/>
    <w:rsid w:val="00FE2238"/>
    <w:rsid w:val="00FE303A"/>
    <w:rsid w:val="00FE424C"/>
    <w:rsid w:val="00FF5093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F891"/>
  <w15:chartTrackingRefBased/>
  <w15:docId w15:val="{D968EA42-5428-4D97-A659-B0A2DF54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F6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D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D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F6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F6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F6D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F6D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F6D85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F6D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F6D8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F6D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F6D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F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F6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F6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F6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יואב דוניץ</dc:creator>
  <cp:keywords/>
  <dc:description/>
  <cp:lastModifiedBy>יואב דוניץ</cp:lastModifiedBy>
  <cp:revision>1</cp:revision>
  <dcterms:created xsi:type="dcterms:W3CDTF">2025-05-27T18:53:00Z</dcterms:created>
  <dcterms:modified xsi:type="dcterms:W3CDTF">2025-05-27T19:18:00Z</dcterms:modified>
</cp:coreProperties>
</file>