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3EE6" w14:textId="77777777" w:rsidR="00035895" w:rsidRDefault="00035895" w:rsidP="00035895">
      <w:pPr>
        <w:rPr>
          <w:rFonts w:cs="Arial"/>
          <w:rtl/>
        </w:rPr>
      </w:pPr>
    </w:p>
    <w:p w14:paraId="6C99E31C" w14:textId="1D672A38" w:rsidR="00035895" w:rsidRDefault="00035895" w:rsidP="00035895">
      <w:pPr>
        <w:rPr>
          <w:rFonts w:cs="Arial"/>
          <w:rtl/>
        </w:rPr>
      </w:pPr>
    </w:p>
    <w:p w14:paraId="37235364" w14:textId="77777777" w:rsidR="00035895" w:rsidRDefault="00035895" w:rsidP="00035895">
      <w:pPr>
        <w:rPr>
          <w:rFonts w:cs="Arial"/>
          <w:rtl/>
        </w:rPr>
      </w:pPr>
    </w:p>
    <w:p w14:paraId="6BFFBB58" w14:textId="51E1C58F" w:rsidR="00035895" w:rsidRDefault="00035895" w:rsidP="00035895">
      <w:pPr>
        <w:rPr>
          <w:rtl/>
        </w:rPr>
      </w:pPr>
      <w:r>
        <w:rPr>
          <w:rFonts w:cs="Arial"/>
          <w:rtl/>
        </w:rPr>
        <w:t>בחיים כאן בלעדיך</w:t>
      </w:r>
    </w:p>
    <w:p w14:paraId="4CC3167B" w14:textId="77777777" w:rsidR="00035895" w:rsidRDefault="00035895" w:rsidP="00035895">
      <w:pPr>
        <w:rPr>
          <w:rtl/>
        </w:rPr>
      </w:pPr>
      <w:r>
        <w:rPr>
          <w:rFonts w:cs="Arial"/>
          <w:rtl/>
        </w:rPr>
        <w:t xml:space="preserve">עדיין יש דברים ממך, ועדיין יש איך לחיות. </w:t>
      </w:r>
    </w:p>
    <w:p w14:paraId="73423BBB" w14:textId="77777777" w:rsidR="00035895" w:rsidRDefault="00035895" w:rsidP="00035895">
      <w:pPr>
        <w:rPr>
          <w:rtl/>
        </w:rPr>
      </w:pPr>
      <w:r>
        <w:rPr>
          <w:rFonts w:cs="Arial"/>
          <w:rtl/>
        </w:rPr>
        <w:t>הנה יצאנו הגרעין לפרק משימה,</w:t>
      </w:r>
    </w:p>
    <w:p w14:paraId="4EFA66F9" w14:textId="77777777" w:rsidR="00035895" w:rsidRDefault="00035895" w:rsidP="00035895">
      <w:pPr>
        <w:rPr>
          <w:rtl/>
        </w:rPr>
      </w:pPr>
      <w:r>
        <w:rPr>
          <w:rFonts w:cs="Arial"/>
          <w:rtl/>
        </w:rPr>
        <w:t xml:space="preserve">זכינו להכיר את המשפחה שלך, והרווחנו היכרות עם אנשים מדהימים שכולנו אוהבים ולומדים מהם המון. </w:t>
      </w:r>
    </w:p>
    <w:p w14:paraId="774D49FA" w14:textId="77777777" w:rsidR="00035895" w:rsidRDefault="00035895" w:rsidP="00035895">
      <w:pPr>
        <w:rPr>
          <w:rtl/>
        </w:rPr>
      </w:pPr>
      <w:r>
        <w:rPr>
          <w:rFonts w:cs="Arial"/>
          <w:rtl/>
        </w:rPr>
        <w:t>לפעמים אני מנסה לחשוב</w:t>
      </w:r>
    </w:p>
    <w:p w14:paraId="6B1BEEC2" w14:textId="77777777" w:rsidR="00035895" w:rsidRDefault="00035895" w:rsidP="00035895">
      <w:pPr>
        <w:rPr>
          <w:rtl/>
        </w:rPr>
      </w:pPr>
      <w:r>
        <w:rPr>
          <w:rFonts w:cs="Arial"/>
          <w:rtl/>
        </w:rPr>
        <w:t xml:space="preserve"> ״הוא הלך וזה הרס </w:t>
      </w:r>
      <w:proofErr w:type="spellStart"/>
      <w:r>
        <w:rPr>
          <w:rFonts w:cs="Arial"/>
          <w:rtl/>
        </w:rPr>
        <w:t>הכל</w:t>
      </w:r>
      <w:proofErr w:type="spellEnd"/>
      <w:r>
        <w:rPr>
          <w:rFonts w:cs="Arial"/>
          <w:rtl/>
        </w:rPr>
        <w:t xml:space="preserve">, אבל הוא ממש דאג להשאיר </w:t>
      </w:r>
      <w:proofErr w:type="spellStart"/>
      <w:r>
        <w:rPr>
          <w:rFonts w:cs="Arial"/>
          <w:rtl/>
        </w:rPr>
        <w:t>איזשהי</w:t>
      </w:r>
      <w:proofErr w:type="spellEnd"/>
      <w:r>
        <w:rPr>
          <w:rFonts w:cs="Arial"/>
          <w:rtl/>
        </w:rPr>
        <w:t xml:space="preserve"> הרמוניה מאחוריו בשבילנו.״: אנחנו 6 בנים ו-6 בנות, מתחלקים בדיוק ל4 חדרים, אנחנו בקיבוץ טוב עם אנשים מדהימים שדואגים לנו, יחסית מהר אחרי שהגענו התחילה הפסקת אש. </w:t>
      </w:r>
    </w:p>
    <w:p w14:paraId="29A37AE5" w14:textId="77777777" w:rsidR="00035895" w:rsidRDefault="00035895" w:rsidP="00035895">
      <w:pPr>
        <w:rPr>
          <w:rtl/>
        </w:rPr>
      </w:pPr>
      <w:r>
        <w:rPr>
          <w:rFonts w:cs="Arial"/>
          <w:rtl/>
        </w:rPr>
        <w:t xml:space="preserve">יש לנו לוח תורנויות בדירה. מי שוטף היום כלים, מי </w:t>
      </w:r>
    </w:p>
    <w:p w14:paraId="7FAE64C0" w14:textId="77777777" w:rsidR="00035895" w:rsidRDefault="00035895" w:rsidP="00035895">
      <w:pPr>
        <w:rPr>
          <w:rtl/>
        </w:rPr>
      </w:pPr>
      <w:r>
        <w:rPr>
          <w:rFonts w:cs="Arial"/>
          <w:rtl/>
        </w:rPr>
        <w:t xml:space="preserve">מכין ארוחת </w:t>
      </w:r>
      <w:proofErr w:type="spellStart"/>
      <w:r>
        <w:rPr>
          <w:rFonts w:cs="Arial"/>
          <w:rtl/>
        </w:rPr>
        <w:t>צהריים</w:t>
      </w:r>
      <w:proofErr w:type="spellEnd"/>
      <w:r>
        <w:rPr>
          <w:rFonts w:cs="Arial"/>
          <w:rtl/>
        </w:rPr>
        <w:t xml:space="preserve">, אביתר </w:t>
      </w:r>
      <w:proofErr w:type="spellStart"/>
      <w:r>
        <w:rPr>
          <w:rFonts w:cs="Arial"/>
          <w:rtl/>
        </w:rPr>
        <w:t>ויהלי</w:t>
      </w:r>
      <w:proofErr w:type="spellEnd"/>
      <w:r>
        <w:rPr>
          <w:rFonts w:cs="Arial"/>
          <w:rtl/>
        </w:rPr>
        <w:t xml:space="preserve"> בגדוד, אורי מלאך שומר.</w:t>
      </w:r>
    </w:p>
    <w:p w14:paraId="605C177A" w14:textId="77777777" w:rsidR="00035895" w:rsidRDefault="00035895" w:rsidP="00035895">
      <w:pPr>
        <w:rPr>
          <w:rtl/>
        </w:rPr>
      </w:pPr>
      <w:r>
        <w:rPr>
          <w:rFonts w:cs="Arial"/>
          <w:rtl/>
        </w:rPr>
        <w:t xml:space="preserve">זה קצת בדיחה שחורה, וקצת דבר אמיתי שמוכיח את עצמו שוב ושוב. </w:t>
      </w:r>
    </w:p>
    <w:p w14:paraId="47FD9BBB" w14:textId="77777777" w:rsidR="00035895" w:rsidRDefault="00035895" w:rsidP="00035895">
      <w:pPr>
        <w:rPr>
          <w:rtl/>
        </w:rPr>
      </w:pPr>
      <w:r>
        <w:rPr>
          <w:rFonts w:cs="Arial"/>
          <w:rtl/>
        </w:rPr>
        <w:t xml:space="preserve">החיבור בנינו בגרעין קיבל רובד אחר מאז שהלכת. </w:t>
      </w:r>
    </w:p>
    <w:p w14:paraId="674C2ACD" w14:textId="77777777" w:rsidR="00035895" w:rsidRDefault="00035895" w:rsidP="00035895">
      <w:pPr>
        <w:rPr>
          <w:rtl/>
        </w:rPr>
      </w:pPr>
      <w:r>
        <w:rPr>
          <w:rFonts w:cs="Arial"/>
          <w:rtl/>
        </w:rPr>
        <w:t>זה עומק של חברות, ושל חיבור לקבוצה הזאת, שנהיה לנצח חייבים לך.</w:t>
      </w:r>
    </w:p>
    <w:p w14:paraId="7012DA74" w14:textId="77777777" w:rsidR="00035895" w:rsidRDefault="00035895" w:rsidP="00035895">
      <w:pPr>
        <w:rPr>
          <w:rtl/>
        </w:rPr>
      </w:pPr>
      <w:r>
        <w:rPr>
          <w:rFonts w:cs="Arial"/>
          <w:rtl/>
        </w:rPr>
        <w:t xml:space="preserve">ואלו הרגעים שאני משתדלת לייצר לעצמי בשנה הזאת. כל מיני אורות קטנים, או בינוניים, או גדולים- הנה, זה אורי. האורות של לפני שנהרגת, וגם האורות של אחרי. </w:t>
      </w:r>
    </w:p>
    <w:p w14:paraId="1E538822" w14:textId="77777777" w:rsidR="00035895" w:rsidRDefault="00035895" w:rsidP="00035895">
      <w:pPr>
        <w:rPr>
          <w:rtl/>
        </w:rPr>
      </w:pPr>
      <w:r>
        <w:rPr>
          <w:rFonts w:cs="Arial"/>
          <w:rtl/>
        </w:rPr>
        <w:t>ואז קורה איזה משהו,</w:t>
      </w:r>
    </w:p>
    <w:p w14:paraId="059A3AB9" w14:textId="77777777" w:rsidR="00035895" w:rsidRDefault="00035895" w:rsidP="00035895">
      <w:pPr>
        <w:rPr>
          <w:rtl/>
        </w:rPr>
      </w:pPr>
      <w:r>
        <w:rPr>
          <w:rFonts w:cs="Arial"/>
          <w:rtl/>
        </w:rPr>
        <w:t>זיכרון קופץ,</w:t>
      </w:r>
    </w:p>
    <w:p w14:paraId="08CB91CB" w14:textId="77777777" w:rsidR="00035895" w:rsidRDefault="00035895" w:rsidP="00035895">
      <w:pPr>
        <w:rPr>
          <w:rtl/>
        </w:rPr>
      </w:pPr>
      <w:r>
        <w:rPr>
          <w:rFonts w:cs="Arial"/>
          <w:rtl/>
        </w:rPr>
        <w:t>מישהו אומר משהו,</w:t>
      </w:r>
    </w:p>
    <w:p w14:paraId="04A4D046" w14:textId="77777777" w:rsidR="00035895" w:rsidRDefault="00035895" w:rsidP="00035895">
      <w:pPr>
        <w:rPr>
          <w:rtl/>
        </w:rPr>
      </w:pPr>
      <w:r>
        <w:rPr>
          <w:rFonts w:cs="Arial"/>
          <w:rtl/>
        </w:rPr>
        <w:t>תמונה או הודעה ישנים,</w:t>
      </w:r>
    </w:p>
    <w:p w14:paraId="41D6B165" w14:textId="77777777" w:rsidR="00035895" w:rsidRDefault="00035895" w:rsidP="00035895">
      <w:pPr>
        <w:rPr>
          <w:rtl/>
        </w:rPr>
      </w:pPr>
      <w:r>
        <w:rPr>
          <w:rFonts w:cs="Arial"/>
          <w:rtl/>
        </w:rPr>
        <w:t>מפגש עיבוד של הגרעין, ותורי לדבר בסבב,</w:t>
      </w:r>
    </w:p>
    <w:p w14:paraId="646050B9" w14:textId="77777777" w:rsidR="00035895" w:rsidRDefault="00035895" w:rsidP="00035895">
      <w:pPr>
        <w:rPr>
          <w:rtl/>
        </w:rPr>
      </w:pPr>
      <w:r>
        <w:rPr>
          <w:rFonts w:cs="Arial"/>
          <w:rtl/>
        </w:rPr>
        <w:t xml:space="preserve">אני מבקרת בסמר, </w:t>
      </w:r>
    </w:p>
    <w:p w14:paraId="5E05ABA9" w14:textId="77777777" w:rsidR="00035895" w:rsidRDefault="00035895" w:rsidP="00035895">
      <w:pPr>
        <w:rPr>
          <w:rtl/>
        </w:rPr>
      </w:pPr>
      <w:r>
        <w:rPr>
          <w:rFonts w:cs="Arial"/>
          <w:rtl/>
        </w:rPr>
        <w:t>מישהו ברחוב עם שיער חום בהיר מקורזל,</w:t>
      </w:r>
    </w:p>
    <w:p w14:paraId="1A976629" w14:textId="77777777" w:rsidR="00035895" w:rsidRDefault="00035895" w:rsidP="00035895">
      <w:pPr>
        <w:rPr>
          <w:rtl/>
        </w:rPr>
      </w:pPr>
      <w:r>
        <w:rPr>
          <w:rFonts w:cs="Arial"/>
          <w:rtl/>
        </w:rPr>
        <w:t>מישהו מחייך עם שיניים קצת כמו שלך וצוחק קצת כמוך,</w:t>
      </w:r>
    </w:p>
    <w:p w14:paraId="3D36FEB9" w14:textId="77777777" w:rsidR="00035895" w:rsidRDefault="00035895" w:rsidP="00035895">
      <w:pPr>
        <w:rPr>
          <w:rtl/>
        </w:rPr>
      </w:pPr>
      <w:r>
        <w:rPr>
          <w:rFonts w:cs="Arial"/>
          <w:rtl/>
        </w:rPr>
        <w:t xml:space="preserve">הריקוד שעשית שוב קופץ </w:t>
      </w:r>
      <w:proofErr w:type="spellStart"/>
      <w:r>
        <w:rPr>
          <w:rFonts w:cs="Arial"/>
          <w:rtl/>
        </w:rPr>
        <w:t>באינסטגרם</w:t>
      </w:r>
      <w:proofErr w:type="spellEnd"/>
      <w:r>
        <w:rPr>
          <w:rFonts w:cs="Arial"/>
          <w:rtl/>
        </w:rPr>
        <w:t>,</w:t>
      </w:r>
    </w:p>
    <w:p w14:paraId="01D6D228" w14:textId="77777777" w:rsidR="00035895" w:rsidRDefault="00035895" w:rsidP="00035895">
      <w:pPr>
        <w:rPr>
          <w:rtl/>
        </w:rPr>
      </w:pPr>
      <w:r>
        <w:rPr>
          <w:rFonts w:cs="Arial"/>
          <w:rtl/>
        </w:rPr>
        <w:t>צפירה,</w:t>
      </w:r>
    </w:p>
    <w:p w14:paraId="2948FEEE" w14:textId="77777777" w:rsidR="00035895" w:rsidRDefault="00035895" w:rsidP="00035895">
      <w:pPr>
        <w:rPr>
          <w:rtl/>
        </w:rPr>
      </w:pPr>
      <w:r>
        <w:rPr>
          <w:rFonts w:cs="Arial"/>
          <w:rtl/>
        </w:rPr>
        <w:t>ואז כל מה שיש זה רק מה שאין.</w:t>
      </w:r>
    </w:p>
    <w:p w14:paraId="7068C55B" w14:textId="77777777" w:rsidR="00035895" w:rsidRDefault="00035895" w:rsidP="00035895">
      <w:pPr>
        <w:rPr>
          <w:rtl/>
        </w:rPr>
      </w:pPr>
      <w:r>
        <w:rPr>
          <w:rFonts w:cs="Arial"/>
          <w:rtl/>
        </w:rPr>
        <w:t>אין לשמוע אותך,</w:t>
      </w:r>
    </w:p>
    <w:p w14:paraId="7E681D2E" w14:textId="77777777" w:rsidR="00035895" w:rsidRDefault="00035895" w:rsidP="00035895">
      <w:pPr>
        <w:rPr>
          <w:rtl/>
        </w:rPr>
      </w:pPr>
      <w:r>
        <w:rPr>
          <w:rFonts w:cs="Arial"/>
          <w:rtl/>
        </w:rPr>
        <w:t>אין לדבר אליך,</w:t>
      </w:r>
    </w:p>
    <w:p w14:paraId="7B3467EA" w14:textId="77777777" w:rsidR="00035895" w:rsidRDefault="00035895" w:rsidP="00035895">
      <w:pPr>
        <w:rPr>
          <w:rtl/>
        </w:rPr>
      </w:pPr>
      <w:r>
        <w:rPr>
          <w:rFonts w:cs="Arial"/>
          <w:rtl/>
        </w:rPr>
        <w:t xml:space="preserve">אין עוד הודעות חדשות </w:t>
      </w:r>
      <w:proofErr w:type="spellStart"/>
      <w:r>
        <w:rPr>
          <w:rFonts w:cs="Arial"/>
          <w:rtl/>
        </w:rPr>
        <w:t>בוואטסאפ</w:t>
      </w:r>
      <w:proofErr w:type="spellEnd"/>
      <w:r>
        <w:rPr>
          <w:rFonts w:cs="Arial"/>
          <w:rtl/>
        </w:rPr>
        <w:t>,</w:t>
      </w:r>
    </w:p>
    <w:p w14:paraId="2483861A" w14:textId="77777777" w:rsidR="00035895" w:rsidRDefault="00035895" w:rsidP="00035895">
      <w:pPr>
        <w:rPr>
          <w:rtl/>
        </w:rPr>
      </w:pPr>
      <w:r>
        <w:rPr>
          <w:rFonts w:cs="Arial"/>
          <w:rtl/>
        </w:rPr>
        <w:t>אין עוד תמונות וסרטונים,</w:t>
      </w:r>
    </w:p>
    <w:p w14:paraId="64BC644B" w14:textId="77777777" w:rsidR="00035895" w:rsidRDefault="00035895" w:rsidP="00035895">
      <w:pPr>
        <w:rPr>
          <w:rtl/>
        </w:rPr>
      </w:pPr>
      <w:r>
        <w:rPr>
          <w:rFonts w:cs="Arial"/>
          <w:rtl/>
        </w:rPr>
        <w:lastRenderedPageBreak/>
        <w:t xml:space="preserve">אין לחזור שוב לסמר, ועוד פעם, ועוד פעם. </w:t>
      </w:r>
    </w:p>
    <w:p w14:paraId="2A606AB6" w14:textId="77777777" w:rsidR="00035895" w:rsidRDefault="00035895" w:rsidP="00035895">
      <w:pPr>
        <w:rPr>
          <w:rtl/>
        </w:rPr>
      </w:pPr>
      <w:r>
        <w:rPr>
          <w:rFonts w:cs="Arial"/>
          <w:rtl/>
        </w:rPr>
        <w:t>אין אותך איתנו בפרק משימה.</w:t>
      </w:r>
    </w:p>
    <w:p w14:paraId="4FEA9D4F" w14:textId="77777777" w:rsidR="00035895" w:rsidRDefault="00035895" w:rsidP="00035895">
      <w:pPr>
        <w:rPr>
          <w:rtl/>
        </w:rPr>
      </w:pPr>
      <w:r>
        <w:rPr>
          <w:rFonts w:cs="Arial"/>
          <w:rtl/>
        </w:rPr>
        <w:t xml:space="preserve">הפרק משימה הזה הוא כל מה שחלמתי, משמעותי ומיוחד ובאמת טוב, וכל הקשרים שלנו מתעמקים ומתחזקים, ואני מודה לך על כל עזרה וחלק שלך בזה, אבל אני כל כך, כל כך, כל כך, שונאת. שאתה. לא. פשוט. פה. איתנו. </w:t>
      </w:r>
    </w:p>
    <w:p w14:paraId="76A1CDB1" w14:textId="77777777" w:rsidR="00035895" w:rsidRDefault="00035895" w:rsidP="00035895">
      <w:pPr>
        <w:rPr>
          <w:rtl/>
        </w:rPr>
      </w:pPr>
      <w:r>
        <w:rPr>
          <w:rFonts w:cs="Arial"/>
          <w:rtl/>
        </w:rPr>
        <w:t xml:space="preserve">אתה חסר לי. </w:t>
      </w:r>
    </w:p>
    <w:p w14:paraId="385CF204" w14:textId="77777777" w:rsidR="00035895" w:rsidRDefault="00035895" w:rsidP="00035895">
      <w:pPr>
        <w:rPr>
          <w:rtl/>
        </w:rPr>
      </w:pPr>
      <w:r>
        <w:rPr>
          <w:rFonts w:cs="Arial"/>
          <w:rtl/>
        </w:rPr>
        <w:t xml:space="preserve">אתה חסר לנו. </w:t>
      </w:r>
    </w:p>
    <w:p w14:paraId="60BD60E3" w14:textId="77777777" w:rsidR="00035895" w:rsidRDefault="00035895" w:rsidP="00035895">
      <w:pPr>
        <w:rPr>
          <w:rtl/>
        </w:rPr>
      </w:pPr>
      <w:r>
        <w:rPr>
          <w:rFonts w:cs="Arial"/>
          <w:rtl/>
        </w:rPr>
        <w:t xml:space="preserve">אין </w:t>
      </w:r>
      <w:proofErr w:type="spellStart"/>
      <w:r>
        <w:rPr>
          <w:rFonts w:cs="Arial"/>
          <w:rtl/>
        </w:rPr>
        <w:t>מליון</w:t>
      </w:r>
      <w:proofErr w:type="spellEnd"/>
      <w:r>
        <w:rPr>
          <w:rFonts w:cs="Arial"/>
          <w:rtl/>
        </w:rPr>
        <w:t xml:space="preserve"> דברים שרק אתה יודע ליצור ולהיות. פשוט אין. </w:t>
      </w:r>
    </w:p>
    <w:p w14:paraId="5C3AD1B5" w14:textId="77777777" w:rsidR="00035895" w:rsidRDefault="00035895" w:rsidP="00035895">
      <w:pPr>
        <w:rPr>
          <w:rtl/>
        </w:rPr>
      </w:pPr>
      <w:r>
        <w:rPr>
          <w:rFonts w:cs="Arial"/>
          <w:rtl/>
        </w:rPr>
        <w:t xml:space="preserve">עוד לא פגשתי שום דבר ואף אחד שדומה אפילו </w:t>
      </w:r>
      <w:proofErr w:type="spellStart"/>
      <w:r>
        <w:rPr>
          <w:rFonts w:cs="Arial"/>
          <w:rtl/>
        </w:rPr>
        <w:t>ללהיות</w:t>
      </w:r>
      <w:proofErr w:type="spellEnd"/>
      <w:r>
        <w:rPr>
          <w:rFonts w:cs="Arial"/>
          <w:rtl/>
        </w:rPr>
        <w:t xml:space="preserve"> כמוך. </w:t>
      </w:r>
    </w:p>
    <w:p w14:paraId="578C0683" w14:textId="77777777" w:rsidR="00035895" w:rsidRDefault="00035895" w:rsidP="00035895">
      <w:pPr>
        <w:rPr>
          <w:rtl/>
        </w:rPr>
      </w:pPr>
      <w:r>
        <w:rPr>
          <w:rFonts w:cs="Arial"/>
          <w:rtl/>
        </w:rPr>
        <w:t xml:space="preserve">אין עוד רעיונות שלך. </w:t>
      </w:r>
    </w:p>
    <w:p w14:paraId="31E2AFCD" w14:textId="77777777" w:rsidR="00035895" w:rsidRDefault="00035895" w:rsidP="00035895">
      <w:pPr>
        <w:rPr>
          <w:rtl/>
        </w:rPr>
      </w:pPr>
      <w:r>
        <w:rPr>
          <w:rFonts w:cs="Arial"/>
          <w:rtl/>
        </w:rPr>
        <w:t xml:space="preserve">אין עוד בדיחות שלך. </w:t>
      </w:r>
    </w:p>
    <w:p w14:paraId="607F07A3" w14:textId="77777777" w:rsidR="00035895" w:rsidRDefault="00035895" w:rsidP="00035895">
      <w:pPr>
        <w:rPr>
          <w:rtl/>
        </w:rPr>
      </w:pPr>
      <w:r>
        <w:rPr>
          <w:rFonts w:cs="Arial"/>
          <w:rtl/>
        </w:rPr>
        <w:t xml:space="preserve">אין עוד לחנים או שירים או סיפורים. </w:t>
      </w:r>
    </w:p>
    <w:p w14:paraId="0454F2F4" w14:textId="77777777" w:rsidR="00035895" w:rsidRDefault="00035895" w:rsidP="00035895">
      <w:pPr>
        <w:rPr>
          <w:rtl/>
        </w:rPr>
      </w:pPr>
      <w:r>
        <w:rPr>
          <w:rFonts w:cs="Arial"/>
          <w:rtl/>
        </w:rPr>
        <w:t xml:space="preserve">אין עוד לשאול אותך ושתספר. </w:t>
      </w:r>
    </w:p>
    <w:p w14:paraId="49F91BFC" w14:textId="77777777" w:rsidR="00035895" w:rsidRDefault="00035895" w:rsidP="00035895">
      <w:pPr>
        <w:rPr>
          <w:rtl/>
        </w:rPr>
      </w:pPr>
      <w:r>
        <w:rPr>
          <w:rFonts w:cs="Arial"/>
          <w:rtl/>
        </w:rPr>
        <w:t xml:space="preserve">אין עוד שתשאל אותי ואני אספר לך. </w:t>
      </w:r>
    </w:p>
    <w:p w14:paraId="74B365DD" w14:textId="77777777" w:rsidR="00035895" w:rsidRDefault="00035895" w:rsidP="00035895">
      <w:pPr>
        <w:rPr>
          <w:rtl/>
        </w:rPr>
      </w:pPr>
      <w:r>
        <w:rPr>
          <w:rFonts w:cs="Arial"/>
          <w:rtl/>
        </w:rPr>
        <w:t>אין עוד ללמוד ממך,</w:t>
      </w:r>
    </w:p>
    <w:p w14:paraId="2157CEE4" w14:textId="77777777" w:rsidR="00035895" w:rsidRDefault="00035895" w:rsidP="00035895">
      <w:pPr>
        <w:rPr>
          <w:rtl/>
        </w:rPr>
      </w:pPr>
      <w:r>
        <w:rPr>
          <w:rFonts w:cs="Arial"/>
          <w:rtl/>
        </w:rPr>
        <w:t xml:space="preserve">אין עוד </w:t>
      </w:r>
      <w:proofErr w:type="spellStart"/>
      <w:r>
        <w:rPr>
          <w:rFonts w:cs="Arial"/>
          <w:rtl/>
        </w:rPr>
        <w:t>להתאתגר</w:t>
      </w:r>
      <w:proofErr w:type="spellEnd"/>
      <w:r>
        <w:rPr>
          <w:rFonts w:cs="Arial"/>
          <w:rtl/>
        </w:rPr>
        <w:t xml:space="preserve"> מהסקרנות שלך </w:t>
      </w:r>
      <w:proofErr w:type="spellStart"/>
      <w:r>
        <w:rPr>
          <w:rFonts w:cs="Arial"/>
          <w:rtl/>
        </w:rPr>
        <w:t>ולהינות</w:t>
      </w:r>
      <w:proofErr w:type="spellEnd"/>
      <w:r>
        <w:rPr>
          <w:rFonts w:cs="Arial"/>
          <w:rtl/>
        </w:rPr>
        <w:t xml:space="preserve"> </w:t>
      </w:r>
      <w:proofErr w:type="spellStart"/>
      <w:r>
        <w:rPr>
          <w:rFonts w:cs="Arial"/>
          <w:rtl/>
        </w:rPr>
        <w:t>מהחמידות</w:t>
      </w:r>
      <w:proofErr w:type="spellEnd"/>
      <w:r>
        <w:rPr>
          <w:rFonts w:cs="Arial"/>
          <w:rtl/>
        </w:rPr>
        <w:t xml:space="preserve"> שלך לרצות ללמוד או להבין משהו חדש. </w:t>
      </w:r>
    </w:p>
    <w:p w14:paraId="40A8C131" w14:textId="77777777" w:rsidR="00035895" w:rsidRDefault="00035895" w:rsidP="00035895">
      <w:pPr>
        <w:rPr>
          <w:rtl/>
        </w:rPr>
      </w:pPr>
      <w:r>
        <w:rPr>
          <w:rFonts w:cs="Arial"/>
          <w:rtl/>
        </w:rPr>
        <w:t>כמה כאלה היו יכולים להיות לנו עוד בשנה הזאת?</w:t>
      </w:r>
    </w:p>
    <w:p w14:paraId="25084FC4" w14:textId="77777777" w:rsidR="00035895" w:rsidRDefault="00035895" w:rsidP="00035895">
      <w:pPr>
        <w:rPr>
          <w:rtl/>
        </w:rPr>
      </w:pPr>
      <w:r>
        <w:rPr>
          <w:rFonts w:cs="Arial"/>
          <w:rtl/>
        </w:rPr>
        <w:t>אני מניחה שזה איפה שאובדן רק הולך ונהיה עצוב יותר.</w:t>
      </w:r>
    </w:p>
    <w:p w14:paraId="4AE8D94F" w14:textId="77777777" w:rsidR="00035895" w:rsidRDefault="00035895" w:rsidP="00035895">
      <w:pPr>
        <w:rPr>
          <w:rtl/>
        </w:rPr>
      </w:pPr>
      <w:r>
        <w:rPr>
          <w:rFonts w:cs="Arial"/>
          <w:rtl/>
        </w:rPr>
        <w:t xml:space="preserve">אני טיפוס כזה של ״מה אם״ ובכללי המון לחשוב על כל פיסת מציאות קטנה. </w:t>
      </w:r>
    </w:p>
    <w:p w14:paraId="61E593FF" w14:textId="77777777" w:rsidR="00035895" w:rsidRDefault="00035895" w:rsidP="00035895">
      <w:pPr>
        <w:rPr>
          <w:rtl/>
        </w:rPr>
      </w:pPr>
      <w:r>
        <w:rPr>
          <w:rFonts w:cs="Arial"/>
          <w:rtl/>
        </w:rPr>
        <w:t xml:space="preserve">אתה היית שונה ממני בזה. </w:t>
      </w:r>
    </w:p>
    <w:p w14:paraId="3F6B97D8" w14:textId="77777777" w:rsidR="00035895" w:rsidRDefault="00035895" w:rsidP="00035895">
      <w:pPr>
        <w:rPr>
          <w:rtl/>
        </w:rPr>
      </w:pPr>
      <w:r>
        <w:rPr>
          <w:rFonts w:cs="Arial"/>
          <w:rtl/>
        </w:rPr>
        <w:t xml:space="preserve">התחלת מהמציאות והשתדלת בעיקר איתה לעבוד. </w:t>
      </w:r>
    </w:p>
    <w:p w14:paraId="1DAD1D20" w14:textId="77777777" w:rsidR="00035895" w:rsidRDefault="00035895" w:rsidP="00035895">
      <w:pPr>
        <w:rPr>
          <w:rtl/>
        </w:rPr>
      </w:pPr>
      <w:r>
        <w:rPr>
          <w:rFonts w:cs="Arial"/>
          <w:rtl/>
        </w:rPr>
        <w:t>אז כמו שנעמה אמרה בשלושים שלך, בכל כך דיוק,</w:t>
      </w:r>
    </w:p>
    <w:p w14:paraId="15431E6F" w14:textId="77777777" w:rsidR="00035895" w:rsidRDefault="00035895" w:rsidP="00035895">
      <w:pPr>
        <w:rPr>
          <w:rtl/>
        </w:rPr>
      </w:pPr>
      <w:r>
        <w:rPr>
          <w:rFonts w:cs="Arial"/>
          <w:rtl/>
        </w:rPr>
        <w:t xml:space="preserve">שבסוף מה שעוזר להתמודד עם האובדן של אורי זה אורי. </w:t>
      </w:r>
    </w:p>
    <w:p w14:paraId="4AF33894" w14:textId="77777777" w:rsidR="00035895" w:rsidRDefault="00035895" w:rsidP="00035895">
      <w:pPr>
        <w:rPr>
          <w:rtl/>
        </w:rPr>
      </w:pPr>
      <w:r>
        <w:rPr>
          <w:rFonts w:cs="Arial"/>
          <w:rtl/>
        </w:rPr>
        <w:t xml:space="preserve">אז זו מין דרך מפותלת כזאת של גם להצליח וגם להישבר. וזה בסדר. </w:t>
      </w:r>
    </w:p>
    <w:p w14:paraId="6FCE5EB4" w14:textId="77777777" w:rsidR="00035895" w:rsidRDefault="00035895" w:rsidP="00035895">
      <w:pPr>
        <w:rPr>
          <w:rtl/>
        </w:rPr>
      </w:pPr>
      <w:r>
        <w:rPr>
          <w:rFonts w:cs="Arial"/>
          <w:rtl/>
        </w:rPr>
        <w:t xml:space="preserve">יש המון מקומות לאהוב אותך ולזכור אותך ולהיות חברים טובים שלך גם כשאתה לא פיזית נמצא. </w:t>
      </w:r>
    </w:p>
    <w:p w14:paraId="5B141088" w14:textId="77777777" w:rsidR="00035895" w:rsidRDefault="00035895" w:rsidP="00035895">
      <w:pPr>
        <w:rPr>
          <w:rtl/>
        </w:rPr>
      </w:pPr>
      <w:r>
        <w:rPr>
          <w:rFonts w:cs="Arial"/>
          <w:rtl/>
        </w:rPr>
        <w:t xml:space="preserve">שזה נוראי אבל טוב. </w:t>
      </w:r>
    </w:p>
    <w:p w14:paraId="2BCB1609" w14:textId="77777777" w:rsidR="00035895" w:rsidRDefault="00035895" w:rsidP="00035895">
      <w:pPr>
        <w:rPr>
          <w:rtl/>
        </w:rPr>
      </w:pPr>
      <w:r>
        <w:rPr>
          <w:rFonts w:cs="Arial"/>
          <w:rtl/>
        </w:rPr>
        <w:t xml:space="preserve">כמו לזרוק לחלל עוד ועוד עצמים שלא ממלאים אותו אבל כן מתקיימים בו. </w:t>
      </w:r>
    </w:p>
    <w:p w14:paraId="29192EF0" w14:textId="77777777" w:rsidR="00035895" w:rsidRDefault="00035895" w:rsidP="00035895">
      <w:pPr>
        <w:rPr>
          <w:rtl/>
        </w:rPr>
      </w:pPr>
      <w:r>
        <w:rPr>
          <w:rFonts w:cs="Arial"/>
          <w:rtl/>
        </w:rPr>
        <w:t xml:space="preserve">כמו שעובדתית אין ממש משמעות ל-1 או אלף, או </w:t>
      </w:r>
      <w:proofErr w:type="spellStart"/>
      <w:r>
        <w:rPr>
          <w:rFonts w:cs="Arial"/>
          <w:rtl/>
        </w:rPr>
        <w:t>מליארד</w:t>
      </w:r>
      <w:proofErr w:type="spellEnd"/>
      <w:r>
        <w:rPr>
          <w:rFonts w:cs="Arial"/>
          <w:rtl/>
        </w:rPr>
        <w:t xml:space="preserve"> כשזה מתוך אין סוף. </w:t>
      </w:r>
    </w:p>
    <w:p w14:paraId="462A7498" w14:textId="77777777" w:rsidR="00035895" w:rsidRDefault="00035895" w:rsidP="00035895">
      <w:pPr>
        <w:rPr>
          <w:rtl/>
        </w:rPr>
      </w:pPr>
      <w:r>
        <w:rPr>
          <w:rFonts w:cs="Arial"/>
          <w:rtl/>
        </w:rPr>
        <w:t xml:space="preserve">אבל עדיין אלף זה יותר מאחד, </w:t>
      </w:r>
      <w:proofErr w:type="spellStart"/>
      <w:r>
        <w:rPr>
          <w:rFonts w:cs="Arial"/>
          <w:rtl/>
        </w:rPr>
        <w:t>ומליארד</w:t>
      </w:r>
      <w:proofErr w:type="spellEnd"/>
      <w:r>
        <w:rPr>
          <w:rFonts w:cs="Arial"/>
          <w:rtl/>
        </w:rPr>
        <w:t xml:space="preserve"> זה יותר מאלף. </w:t>
      </w:r>
    </w:p>
    <w:p w14:paraId="65C7C907" w14:textId="77777777" w:rsidR="00035895" w:rsidRDefault="00035895" w:rsidP="00035895">
      <w:pPr>
        <w:rPr>
          <w:rtl/>
        </w:rPr>
      </w:pPr>
      <w:r>
        <w:rPr>
          <w:rFonts w:cs="Arial"/>
          <w:rtl/>
        </w:rPr>
        <w:t>אז שתדע שככה זה להמשיך לאהוב אותך ולחשוב עליך.</w:t>
      </w:r>
    </w:p>
    <w:p w14:paraId="3C77FB44" w14:textId="77777777" w:rsidR="00035895" w:rsidRDefault="00035895" w:rsidP="00035895">
      <w:pPr>
        <w:rPr>
          <w:rtl/>
        </w:rPr>
      </w:pPr>
      <w:r>
        <w:rPr>
          <w:rFonts w:cs="Arial"/>
          <w:rtl/>
        </w:rPr>
        <w:t>אני חושבת עליך המון, אוהבת אותך,</w:t>
      </w:r>
    </w:p>
    <w:p w14:paraId="61EF44DB" w14:textId="77777777" w:rsidR="00035895" w:rsidRDefault="00035895" w:rsidP="00035895">
      <w:pPr>
        <w:rPr>
          <w:rtl/>
        </w:rPr>
      </w:pPr>
      <w:r>
        <w:rPr>
          <w:rFonts w:cs="Arial"/>
          <w:rtl/>
        </w:rPr>
        <w:t>אתה חסר לי, אתה פשוט חסר נקודה, חסר בעולם הזה.</w:t>
      </w:r>
    </w:p>
    <w:p w14:paraId="333167A4" w14:textId="77777777" w:rsidR="00035895" w:rsidRDefault="00035895" w:rsidP="00035895">
      <w:pPr>
        <w:rPr>
          <w:rtl/>
        </w:rPr>
      </w:pPr>
      <w:r>
        <w:rPr>
          <w:rFonts w:cs="Arial"/>
          <w:rtl/>
        </w:rPr>
        <w:t xml:space="preserve">היית זיקוק של ייחודיות, טוהר, יופי, תום, הומור, חכמה, כישרון, אהבה וטוב לב - שחסר עכשיו. </w:t>
      </w:r>
    </w:p>
    <w:p w14:paraId="51FDFBBA" w14:textId="0961CF81" w:rsidR="004C30B8" w:rsidRDefault="00035895" w:rsidP="00035895">
      <w:r>
        <w:rPr>
          <w:rFonts w:cs="Arial"/>
          <w:rtl/>
        </w:rPr>
        <w:lastRenderedPageBreak/>
        <w:t>וכל שנייה איתך, זיכרון, מזכרת - הם אוצר מאוד מאוד יקר ששמור איתנו לנצח.</w:t>
      </w:r>
    </w:p>
    <w:sectPr w:rsidR="004C30B8" w:rsidSect="004637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95"/>
    <w:rsid w:val="00000711"/>
    <w:rsid w:val="00006BCF"/>
    <w:rsid w:val="000112B1"/>
    <w:rsid w:val="0001437B"/>
    <w:rsid w:val="0001588A"/>
    <w:rsid w:val="000160B2"/>
    <w:rsid w:val="00016284"/>
    <w:rsid w:val="00020BED"/>
    <w:rsid w:val="0002202E"/>
    <w:rsid w:val="000223B5"/>
    <w:rsid w:val="000237BE"/>
    <w:rsid w:val="00024D94"/>
    <w:rsid w:val="00027591"/>
    <w:rsid w:val="00027E92"/>
    <w:rsid w:val="0003036C"/>
    <w:rsid w:val="000328C7"/>
    <w:rsid w:val="00035895"/>
    <w:rsid w:val="000365C6"/>
    <w:rsid w:val="00040BA9"/>
    <w:rsid w:val="00042D35"/>
    <w:rsid w:val="00044510"/>
    <w:rsid w:val="00046F85"/>
    <w:rsid w:val="0005690A"/>
    <w:rsid w:val="00060636"/>
    <w:rsid w:val="0006661B"/>
    <w:rsid w:val="00070E74"/>
    <w:rsid w:val="00074530"/>
    <w:rsid w:val="000745D7"/>
    <w:rsid w:val="00080BDF"/>
    <w:rsid w:val="00085EC0"/>
    <w:rsid w:val="0009044E"/>
    <w:rsid w:val="00090D9F"/>
    <w:rsid w:val="000913BE"/>
    <w:rsid w:val="00095B02"/>
    <w:rsid w:val="00095B6D"/>
    <w:rsid w:val="00097A03"/>
    <w:rsid w:val="000A6369"/>
    <w:rsid w:val="000A730F"/>
    <w:rsid w:val="000B2C49"/>
    <w:rsid w:val="000B7E1A"/>
    <w:rsid w:val="000C1CED"/>
    <w:rsid w:val="000C532A"/>
    <w:rsid w:val="000C578C"/>
    <w:rsid w:val="000D069E"/>
    <w:rsid w:val="000D0931"/>
    <w:rsid w:val="000D0E29"/>
    <w:rsid w:val="000D0ECB"/>
    <w:rsid w:val="000D1C93"/>
    <w:rsid w:val="000D39F9"/>
    <w:rsid w:val="000D767D"/>
    <w:rsid w:val="000E3852"/>
    <w:rsid w:val="000E3F04"/>
    <w:rsid w:val="000E58D3"/>
    <w:rsid w:val="000F2FF1"/>
    <w:rsid w:val="000F3077"/>
    <w:rsid w:val="000F63C0"/>
    <w:rsid w:val="0010457B"/>
    <w:rsid w:val="001113A2"/>
    <w:rsid w:val="00111F1D"/>
    <w:rsid w:val="0011232B"/>
    <w:rsid w:val="00114FF8"/>
    <w:rsid w:val="0012388D"/>
    <w:rsid w:val="00124A42"/>
    <w:rsid w:val="001276EF"/>
    <w:rsid w:val="00127FD8"/>
    <w:rsid w:val="001310EB"/>
    <w:rsid w:val="00131221"/>
    <w:rsid w:val="001334DA"/>
    <w:rsid w:val="00134091"/>
    <w:rsid w:val="001425F8"/>
    <w:rsid w:val="00143B74"/>
    <w:rsid w:val="00144755"/>
    <w:rsid w:val="00146840"/>
    <w:rsid w:val="001468F2"/>
    <w:rsid w:val="00146D3C"/>
    <w:rsid w:val="00153024"/>
    <w:rsid w:val="00161CAE"/>
    <w:rsid w:val="0016207B"/>
    <w:rsid w:val="001642AE"/>
    <w:rsid w:val="001654B3"/>
    <w:rsid w:val="0016704C"/>
    <w:rsid w:val="00167940"/>
    <w:rsid w:val="00170A9D"/>
    <w:rsid w:val="00177011"/>
    <w:rsid w:val="001829E2"/>
    <w:rsid w:val="00184455"/>
    <w:rsid w:val="00185E77"/>
    <w:rsid w:val="00186123"/>
    <w:rsid w:val="001910FE"/>
    <w:rsid w:val="001944D5"/>
    <w:rsid w:val="001A3AB9"/>
    <w:rsid w:val="001B0016"/>
    <w:rsid w:val="001B75CC"/>
    <w:rsid w:val="001B7605"/>
    <w:rsid w:val="001C1FDE"/>
    <w:rsid w:val="001C702E"/>
    <w:rsid w:val="001D286D"/>
    <w:rsid w:val="001D73FE"/>
    <w:rsid w:val="001E1FF4"/>
    <w:rsid w:val="001E3446"/>
    <w:rsid w:val="001E3E96"/>
    <w:rsid w:val="001E4EC9"/>
    <w:rsid w:val="001F39C0"/>
    <w:rsid w:val="00203482"/>
    <w:rsid w:val="002047A3"/>
    <w:rsid w:val="002061F7"/>
    <w:rsid w:val="00211371"/>
    <w:rsid w:val="002117BB"/>
    <w:rsid w:val="002128C9"/>
    <w:rsid w:val="0022066A"/>
    <w:rsid w:val="00222C7D"/>
    <w:rsid w:val="00224072"/>
    <w:rsid w:val="0022467A"/>
    <w:rsid w:val="002278A3"/>
    <w:rsid w:val="00230C08"/>
    <w:rsid w:val="002316DA"/>
    <w:rsid w:val="00233EDF"/>
    <w:rsid w:val="00242899"/>
    <w:rsid w:val="002568AD"/>
    <w:rsid w:val="002568DE"/>
    <w:rsid w:val="00260F0F"/>
    <w:rsid w:val="00262B72"/>
    <w:rsid w:val="002652C9"/>
    <w:rsid w:val="002669CD"/>
    <w:rsid w:val="0027186B"/>
    <w:rsid w:val="00271F57"/>
    <w:rsid w:val="00275409"/>
    <w:rsid w:val="00283C23"/>
    <w:rsid w:val="00286014"/>
    <w:rsid w:val="00286133"/>
    <w:rsid w:val="002952CA"/>
    <w:rsid w:val="002A2740"/>
    <w:rsid w:val="002A57AF"/>
    <w:rsid w:val="002A5A3E"/>
    <w:rsid w:val="002B3425"/>
    <w:rsid w:val="002B44E6"/>
    <w:rsid w:val="002B7AFB"/>
    <w:rsid w:val="002C0544"/>
    <w:rsid w:val="002D0F81"/>
    <w:rsid w:val="002D15A1"/>
    <w:rsid w:val="002D2FF8"/>
    <w:rsid w:val="002D3EE4"/>
    <w:rsid w:val="002D4584"/>
    <w:rsid w:val="002D6198"/>
    <w:rsid w:val="002D70C2"/>
    <w:rsid w:val="002E4401"/>
    <w:rsid w:val="002F15F6"/>
    <w:rsid w:val="002F201B"/>
    <w:rsid w:val="002F2060"/>
    <w:rsid w:val="002F24F2"/>
    <w:rsid w:val="002F4D97"/>
    <w:rsid w:val="002F7DD7"/>
    <w:rsid w:val="00301C9D"/>
    <w:rsid w:val="00311AA7"/>
    <w:rsid w:val="00311CBD"/>
    <w:rsid w:val="00312DFB"/>
    <w:rsid w:val="00315F71"/>
    <w:rsid w:val="003166B0"/>
    <w:rsid w:val="003179D7"/>
    <w:rsid w:val="00325422"/>
    <w:rsid w:val="0032766E"/>
    <w:rsid w:val="00332B24"/>
    <w:rsid w:val="00336604"/>
    <w:rsid w:val="003370D2"/>
    <w:rsid w:val="00337596"/>
    <w:rsid w:val="00340508"/>
    <w:rsid w:val="003424B2"/>
    <w:rsid w:val="00344D88"/>
    <w:rsid w:val="0035035E"/>
    <w:rsid w:val="003529E5"/>
    <w:rsid w:val="0035564A"/>
    <w:rsid w:val="0035689D"/>
    <w:rsid w:val="003607FE"/>
    <w:rsid w:val="003636EE"/>
    <w:rsid w:val="003662DF"/>
    <w:rsid w:val="003708F1"/>
    <w:rsid w:val="0037090F"/>
    <w:rsid w:val="00382974"/>
    <w:rsid w:val="003922C5"/>
    <w:rsid w:val="00394141"/>
    <w:rsid w:val="0039455A"/>
    <w:rsid w:val="00394F5F"/>
    <w:rsid w:val="003A33DD"/>
    <w:rsid w:val="003A45E7"/>
    <w:rsid w:val="003A731C"/>
    <w:rsid w:val="003B0A3C"/>
    <w:rsid w:val="003B2BB8"/>
    <w:rsid w:val="003B443B"/>
    <w:rsid w:val="003B5E33"/>
    <w:rsid w:val="003C0474"/>
    <w:rsid w:val="003C070C"/>
    <w:rsid w:val="003C2AFC"/>
    <w:rsid w:val="003C5D48"/>
    <w:rsid w:val="003D47F3"/>
    <w:rsid w:val="003D49C6"/>
    <w:rsid w:val="003D5563"/>
    <w:rsid w:val="003D5C85"/>
    <w:rsid w:val="003E19C5"/>
    <w:rsid w:val="003E4E02"/>
    <w:rsid w:val="003E604A"/>
    <w:rsid w:val="003E6FF6"/>
    <w:rsid w:val="003E7130"/>
    <w:rsid w:val="003E7905"/>
    <w:rsid w:val="003F2F6D"/>
    <w:rsid w:val="003F44AA"/>
    <w:rsid w:val="003F6FC6"/>
    <w:rsid w:val="00401901"/>
    <w:rsid w:val="00402A26"/>
    <w:rsid w:val="00405C37"/>
    <w:rsid w:val="0040606B"/>
    <w:rsid w:val="00413982"/>
    <w:rsid w:val="00415EC4"/>
    <w:rsid w:val="0041690F"/>
    <w:rsid w:val="00417BE8"/>
    <w:rsid w:val="004205F2"/>
    <w:rsid w:val="00421B31"/>
    <w:rsid w:val="0042251A"/>
    <w:rsid w:val="004272ED"/>
    <w:rsid w:val="004323AF"/>
    <w:rsid w:val="00446C1E"/>
    <w:rsid w:val="004479B9"/>
    <w:rsid w:val="00450DEF"/>
    <w:rsid w:val="00457C28"/>
    <w:rsid w:val="00460EFC"/>
    <w:rsid w:val="00463763"/>
    <w:rsid w:val="004665F9"/>
    <w:rsid w:val="00466F15"/>
    <w:rsid w:val="00474EC5"/>
    <w:rsid w:val="00475039"/>
    <w:rsid w:val="00477EFA"/>
    <w:rsid w:val="00482C75"/>
    <w:rsid w:val="00487F8C"/>
    <w:rsid w:val="004973C7"/>
    <w:rsid w:val="004A42CA"/>
    <w:rsid w:val="004B1289"/>
    <w:rsid w:val="004B258C"/>
    <w:rsid w:val="004B31BA"/>
    <w:rsid w:val="004B40C4"/>
    <w:rsid w:val="004C0460"/>
    <w:rsid w:val="004C2AAB"/>
    <w:rsid w:val="004C30B8"/>
    <w:rsid w:val="004C440A"/>
    <w:rsid w:val="004C738B"/>
    <w:rsid w:val="004C77AC"/>
    <w:rsid w:val="004D11D5"/>
    <w:rsid w:val="004D1554"/>
    <w:rsid w:val="004D21B3"/>
    <w:rsid w:val="004D24CF"/>
    <w:rsid w:val="004D2BE4"/>
    <w:rsid w:val="004D44CB"/>
    <w:rsid w:val="004D5503"/>
    <w:rsid w:val="004D7275"/>
    <w:rsid w:val="004E2139"/>
    <w:rsid w:val="004E4144"/>
    <w:rsid w:val="004E4176"/>
    <w:rsid w:val="004E7088"/>
    <w:rsid w:val="004E793D"/>
    <w:rsid w:val="004F2184"/>
    <w:rsid w:val="004F36B8"/>
    <w:rsid w:val="004F574A"/>
    <w:rsid w:val="005035A4"/>
    <w:rsid w:val="00504E0A"/>
    <w:rsid w:val="0050555C"/>
    <w:rsid w:val="00507AFD"/>
    <w:rsid w:val="00514C55"/>
    <w:rsid w:val="00514C85"/>
    <w:rsid w:val="00517898"/>
    <w:rsid w:val="00517909"/>
    <w:rsid w:val="005249F3"/>
    <w:rsid w:val="00526E55"/>
    <w:rsid w:val="00531D99"/>
    <w:rsid w:val="00535460"/>
    <w:rsid w:val="0053691E"/>
    <w:rsid w:val="00537666"/>
    <w:rsid w:val="00540702"/>
    <w:rsid w:val="00543942"/>
    <w:rsid w:val="00543F15"/>
    <w:rsid w:val="0055589F"/>
    <w:rsid w:val="00560AC5"/>
    <w:rsid w:val="00561CC6"/>
    <w:rsid w:val="00562C6F"/>
    <w:rsid w:val="00566A88"/>
    <w:rsid w:val="005802ED"/>
    <w:rsid w:val="005839A7"/>
    <w:rsid w:val="00585B77"/>
    <w:rsid w:val="00587C94"/>
    <w:rsid w:val="00590DE3"/>
    <w:rsid w:val="0059375F"/>
    <w:rsid w:val="005A5622"/>
    <w:rsid w:val="005B438E"/>
    <w:rsid w:val="005B6A08"/>
    <w:rsid w:val="005C20F6"/>
    <w:rsid w:val="005C687D"/>
    <w:rsid w:val="005C7EF6"/>
    <w:rsid w:val="005D12AB"/>
    <w:rsid w:val="005D1CA4"/>
    <w:rsid w:val="005D37DB"/>
    <w:rsid w:val="005E41E5"/>
    <w:rsid w:val="005E61AA"/>
    <w:rsid w:val="005E6F2F"/>
    <w:rsid w:val="005F455E"/>
    <w:rsid w:val="005F69F4"/>
    <w:rsid w:val="005F6C11"/>
    <w:rsid w:val="005F7654"/>
    <w:rsid w:val="00604825"/>
    <w:rsid w:val="00606570"/>
    <w:rsid w:val="00612151"/>
    <w:rsid w:val="00616ABD"/>
    <w:rsid w:val="00617FE1"/>
    <w:rsid w:val="00623F5D"/>
    <w:rsid w:val="00624AD5"/>
    <w:rsid w:val="0062500F"/>
    <w:rsid w:val="00633D08"/>
    <w:rsid w:val="0063408D"/>
    <w:rsid w:val="006346CC"/>
    <w:rsid w:val="006370A9"/>
    <w:rsid w:val="00637DC2"/>
    <w:rsid w:val="00640C97"/>
    <w:rsid w:val="00642743"/>
    <w:rsid w:val="00642FAE"/>
    <w:rsid w:val="00644003"/>
    <w:rsid w:val="006525D6"/>
    <w:rsid w:val="006569C8"/>
    <w:rsid w:val="00657FF7"/>
    <w:rsid w:val="006625ED"/>
    <w:rsid w:val="00664C41"/>
    <w:rsid w:val="00666459"/>
    <w:rsid w:val="00666818"/>
    <w:rsid w:val="0067428B"/>
    <w:rsid w:val="00676103"/>
    <w:rsid w:val="006810BC"/>
    <w:rsid w:val="00681E87"/>
    <w:rsid w:val="006835A4"/>
    <w:rsid w:val="00686C52"/>
    <w:rsid w:val="00693827"/>
    <w:rsid w:val="006968A6"/>
    <w:rsid w:val="006A0F93"/>
    <w:rsid w:val="006A48B3"/>
    <w:rsid w:val="006A4A5D"/>
    <w:rsid w:val="006A516C"/>
    <w:rsid w:val="006B19A8"/>
    <w:rsid w:val="006B23FE"/>
    <w:rsid w:val="006B4857"/>
    <w:rsid w:val="006B7FB8"/>
    <w:rsid w:val="006C0156"/>
    <w:rsid w:val="006C1A11"/>
    <w:rsid w:val="006C1D9C"/>
    <w:rsid w:val="006C27EB"/>
    <w:rsid w:val="006C4454"/>
    <w:rsid w:val="006C74AD"/>
    <w:rsid w:val="006D744B"/>
    <w:rsid w:val="006D7DA5"/>
    <w:rsid w:val="006E225C"/>
    <w:rsid w:val="006E27B1"/>
    <w:rsid w:val="006E5B8C"/>
    <w:rsid w:val="006F24BE"/>
    <w:rsid w:val="00700D04"/>
    <w:rsid w:val="007058AF"/>
    <w:rsid w:val="007075BB"/>
    <w:rsid w:val="00707907"/>
    <w:rsid w:val="00707BE0"/>
    <w:rsid w:val="0071358F"/>
    <w:rsid w:val="0071742C"/>
    <w:rsid w:val="007175ED"/>
    <w:rsid w:val="00720B5D"/>
    <w:rsid w:val="00720C49"/>
    <w:rsid w:val="00720F4C"/>
    <w:rsid w:val="0072447C"/>
    <w:rsid w:val="007272BA"/>
    <w:rsid w:val="00727575"/>
    <w:rsid w:val="00733383"/>
    <w:rsid w:val="00741D2E"/>
    <w:rsid w:val="007528BC"/>
    <w:rsid w:val="00754A11"/>
    <w:rsid w:val="00755C7C"/>
    <w:rsid w:val="00756140"/>
    <w:rsid w:val="00761993"/>
    <w:rsid w:val="00761B78"/>
    <w:rsid w:val="007620AE"/>
    <w:rsid w:val="007626AE"/>
    <w:rsid w:val="00764098"/>
    <w:rsid w:val="0076431E"/>
    <w:rsid w:val="00770322"/>
    <w:rsid w:val="0077277D"/>
    <w:rsid w:val="00783C63"/>
    <w:rsid w:val="00790B59"/>
    <w:rsid w:val="007912C4"/>
    <w:rsid w:val="007A072A"/>
    <w:rsid w:val="007A447F"/>
    <w:rsid w:val="007A5BE0"/>
    <w:rsid w:val="007B3908"/>
    <w:rsid w:val="007B4359"/>
    <w:rsid w:val="007B695D"/>
    <w:rsid w:val="007C0AAF"/>
    <w:rsid w:val="007C4D02"/>
    <w:rsid w:val="007C5F96"/>
    <w:rsid w:val="007C73D9"/>
    <w:rsid w:val="007D4A11"/>
    <w:rsid w:val="007D65C6"/>
    <w:rsid w:val="008033E7"/>
    <w:rsid w:val="008058B8"/>
    <w:rsid w:val="00813CCE"/>
    <w:rsid w:val="00813E0F"/>
    <w:rsid w:val="00820EED"/>
    <w:rsid w:val="008315E0"/>
    <w:rsid w:val="00835C81"/>
    <w:rsid w:val="00836D2D"/>
    <w:rsid w:val="008403DD"/>
    <w:rsid w:val="00843528"/>
    <w:rsid w:val="00844D07"/>
    <w:rsid w:val="00845604"/>
    <w:rsid w:val="008460DB"/>
    <w:rsid w:val="00847F1C"/>
    <w:rsid w:val="00851BFF"/>
    <w:rsid w:val="008539D3"/>
    <w:rsid w:val="00854413"/>
    <w:rsid w:val="0085619F"/>
    <w:rsid w:val="00865488"/>
    <w:rsid w:val="00870220"/>
    <w:rsid w:val="008713F9"/>
    <w:rsid w:val="008743E0"/>
    <w:rsid w:val="00876E58"/>
    <w:rsid w:val="00877D95"/>
    <w:rsid w:val="00877EF4"/>
    <w:rsid w:val="008816EC"/>
    <w:rsid w:val="00886979"/>
    <w:rsid w:val="008975B2"/>
    <w:rsid w:val="008A08AE"/>
    <w:rsid w:val="008A1F92"/>
    <w:rsid w:val="008A2B6E"/>
    <w:rsid w:val="008B08B2"/>
    <w:rsid w:val="008B56D9"/>
    <w:rsid w:val="008B5F5B"/>
    <w:rsid w:val="008C2007"/>
    <w:rsid w:val="008C3AF8"/>
    <w:rsid w:val="008C79D7"/>
    <w:rsid w:val="008D3052"/>
    <w:rsid w:val="008D56FA"/>
    <w:rsid w:val="008E324D"/>
    <w:rsid w:val="008E4AD0"/>
    <w:rsid w:val="008E57EA"/>
    <w:rsid w:val="008F30F9"/>
    <w:rsid w:val="00903F0A"/>
    <w:rsid w:val="00906272"/>
    <w:rsid w:val="00913225"/>
    <w:rsid w:val="00915B99"/>
    <w:rsid w:val="00920326"/>
    <w:rsid w:val="00921B3B"/>
    <w:rsid w:val="0092598D"/>
    <w:rsid w:val="00927095"/>
    <w:rsid w:val="00931E5B"/>
    <w:rsid w:val="00931E83"/>
    <w:rsid w:val="009338FA"/>
    <w:rsid w:val="009341B5"/>
    <w:rsid w:val="00940642"/>
    <w:rsid w:val="0094241C"/>
    <w:rsid w:val="0094527F"/>
    <w:rsid w:val="00946FF0"/>
    <w:rsid w:val="00953CAC"/>
    <w:rsid w:val="00955AD7"/>
    <w:rsid w:val="009565BE"/>
    <w:rsid w:val="00964D9A"/>
    <w:rsid w:val="0096719C"/>
    <w:rsid w:val="009767F6"/>
    <w:rsid w:val="00976A67"/>
    <w:rsid w:val="009800C6"/>
    <w:rsid w:val="009810B8"/>
    <w:rsid w:val="0098503D"/>
    <w:rsid w:val="009865E8"/>
    <w:rsid w:val="009948F4"/>
    <w:rsid w:val="00996A12"/>
    <w:rsid w:val="009A2124"/>
    <w:rsid w:val="009B183D"/>
    <w:rsid w:val="009B2EA4"/>
    <w:rsid w:val="009B3ACC"/>
    <w:rsid w:val="009B5D2C"/>
    <w:rsid w:val="009B734A"/>
    <w:rsid w:val="009B76EC"/>
    <w:rsid w:val="009B76FE"/>
    <w:rsid w:val="009C0FB5"/>
    <w:rsid w:val="009C5356"/>
    <w:rsid w:val="009C792B"/>
    <w:rsid w:val="009C7AB9"/>
    <w:rsid w:val="009D180C"/>
    <w:rsid w:val="009D496E"/>
    <w:rsid w:val="009E04CA"/>
    <w:rsid w:val="009E69FE"/>
    <w:rsid w:val="009E6CAB"/>
    <w:rsid w:val="009F25F9"/>
    <w:rsid w:val="009F39F1"/>
    <w:rsid w:val="009F49A0"/>
    <w:rsid w:val="009F4D31"/>
    <w:rsid w:val="00A00119"/>
    <w:rsid w:val="00A05BD1"/>
    <w:rsid w:val="00A110D2"/>
    <w:rsid w:val="00A120F5"/>
    <w:rsid w:val="00A17F52"/>
    <w:rsid w:val="00A20FE8"/>
    <w:rsid w:val="00A232C4"/>
    <w:rsid w:val="00A27F93"/>
    <w:rsid w:val="00A3009E"/>
    <w:rsid w:val="00A311D4"/>
    <w:rsid w:val="00A31B14"/>
    <w:rsid w:val="00A32072"/>
    <w:rsid w:val="00A37823"/>
    <w:rsid w:val="00A44889"/>
    <w:rsid w:val="00A472C2"/>
    <w:rsid w:val="00A50171"/>
    <w:rsid w:val="00A513D9"/>
    <w:rsid w:val="00A57F50"/>
    <w:rsid w:val="00A60A7E"/>
    <w:rsid w:val="00A61428"/>
    <w:rsid w:val="00A61BA0"/>
    <w:rsid w:val="00A67943"/>
    <w:rsid w:val="00A67F7E"/>
    <w:rsid w:val="00A7198B"/>
    <w:rsid w:val="00A72561"/>
    <w:rsid w:val="00A735C3"/>
    <w:rsid w:val="00A7416E"/>
    <w:rsid w:val="00A76BAD"/>
    <w:rsid w:val="00A8029F"/>
    <w:rsid w:val="00A8241C"/>
    <w:rsid w:val="00A84CE8"/>
    <w:rsid w:val="00A86244"/>
    <w:rsid w:val="00A868D2"/>
    <w:rsid w:val="00A86DC4"/>
    <w:rsid w:val="00A87D25"/>
    <w:rsid w:val="00A90AF7"/>
    <w:rsid w:val="00A91847"/>
    <w:rsid w:val="00A91DCC"/>
    <w:rsid w:val="00A93756"/>
    <w:rsid w:val="00A95AF8"/>
    <w:rsid w:val="00AA68C6"/>
    <w:rsid w:val="00AB7654"/>
    <w:rsid w:val="00AB7D40"/>
    <w:rsid w:val="00AC01C7"/>
    <w:rsid w:val="00AC2CD6"/>
    <w:rsid w:val="00AC6F76"/>
    <w:rsid w:val="00AD2528"/>
    <w:rsid w:val="00AD3858"/>
    <w:rsid w:val="00AD4661"/>
    <w:rsid w:val="00AE383C"/>
    <w:rsid w:val="00AE62AE"/>
    <w:rsid w:val="00AE75DE"/>
    <w:rsid w:val="00AF203D"/>
    <w:rsid w:val="00AF2614"/>
    <w:rsid w:val="00AF663E"/>
    <w:rsid w:val="00AF6EC3"/>
    <w:rsid w:val="00AF7825"/>
    <w:rsid w:val="00B01AD7"/>
    <w:rsid w:val="00B05189"/>
    <w:rsid w:val="00B06C5D"/>
    <w:rsid w:val="00B06FE8"/>
    <w:rsid w:val="00B070BD"/>
    <w:rsid w:val="00B23FF4"/>
    <w:rsid w:val="00B3028A"/>
    <w:rsid w:val="00B305C7"/>
    <w:rsid w:val="00B30D11"/>
    <w:rsid w:val="00B40753"/>
    <w:rsid w:val="00B419AC"/>
    <w:rsid w:val="00B6118B"/>
    <w:rsid w:val="00B61DA9"/>
    <w:rsid w:val="00B645E9"/>
    <w:rsid w:val="00B64639"/>
    <w:rsid w:val="00B652E4"/>
    <w:rsid w:val="00B670D6"/>
    <w:rsid w:val="00B67C63"/>
    <w:rsid w:val="00B746F6"/>
    <w:rsid w:val="00B758A4"/>
    <w:rsid w:val="00B77176"/>
    <w:rsid w:val="00B7760E"/>
    <w:rsid w:val="00B80E37"/>
    <w:rsid w:val="00B837D6"/>
    <w:rsid w:val="00B8420A"/>
    <w:rsid w:val="00B842D2"/>
    <w:rsid w:val="00B84F33"/>
    <w:rsid w:val="00B853B6"/>
    <w:rsid w:val="00B85514"/>
    <w:rsid w:val="00B85994"/>
    <w:rsid w:val="00B90C24"/>
    <w:rsid w:val="00B90DAE"/>
    <w:rsid w:val="00B93098"/>
    <w:rsid w:val="00BA1CE1"/>
    <w:rsid w:val="00BA2E58"/>
    <w:rsid w:val="00BB00AF"/>
    <w:rsid w:val="00BB27F7"/>
    <w:rsid w:val="00BB4487"/>
    <w:rsid w:val="00BB542A"/>
    <w:rsid w:val="00BB7962"/>
    <w:rsid w:val="00BC0633"/>
    <w:rsid w:val="00BC29EF"/>
    <w:rsid w:val="00BC57F1"/>
    <w:rsid w:val="00BC6119"/>
    <w:rsid w:val="00BD03F5"/>
    <w:rsid w:val="00BD0F41"/>
    <w:rsid w:val="00BD4BD9"/>
    <w:rsid w:val="00BD508D"/>
    <w:rsid w:val="00BD5D32"/>
    <w:rsid w:val="00BD5D66"/>
    <w:rsid w:val="00BD750E"/>
    <w:rsid w:val="00BE089D"/>
    <w:rsid w:val="00BE3067"/>
    <w:rsid w:val="00BE34C8"/>
    <w:rsid w:val="00BE452C"/>
    <w:rsid w:val="00BE6459"/>
    <w:rsid w:val="00BF4143"/>
    <w:rsid w:val="00BF4E55"/>
    <w:rsid w:val="00BF6142"/>
    <w:rsid w:val="00BF7B0B"/>
    <w:rsid w:val="00C00B58"/>
    <w:rsid w:val="00C014B0"/>
    <w:rsid w:val="00C1527C"/>
    <w:rsid w:val="00C17286"/>
    <w:rsid w:val="00C217D9"/>
    <w:rsid w:val="00C225BF"/>
    <w:rsid w:val="00C24239"/>
    <w:rsid w:val="00C25EA7"/>
    <w:rsid w:val="00C33A38"/>
    <w:rsid w:val="00C34E7F"/>
    <w:rsid w:val="00C35E2D"/>
    <w:rsid w:val="00C4415E"/>
    <w:rsid w:val="00C53816"/>
    <w:rsid w:val="00C57287"/>
    <w:rsid w:val="00C574F0"/>
    <w:rsid w:val="00C6195D"/>
    <w:rsid w:val="00C65E8D"/>
    <w:rsid w:val="00C67CE4"/>
    <w:rsid w:val="00C700B8"/>
    <w:rsid w:val="00C711A1"/>
    <w:rsid w:val="00C75413"/>
    <w:rsid w:val="00C76AD2"/>
    <w:rsid w:val="00C76C74"/>
    <w:rsid w:val="00C76D3A"/>
    <w:rsid w:val="00C8220B"/>
    <w:rsid w:val="00C82921"/>
    <w:rsid w:val="00C8667B"/>
    <w:rsid w:val="00C87F14"/>
    <w:rsid w:val="00C949DD"/>
    <w:rsid w:val="00C97226"/>
    <w:rsid w:val="00CA0198"/>
    <w:rsid w:val="00CA556F"/>
    <w:rsid w:val="00CA6B4A"/>
    <w:rsid w:val="00CA7AAB"/>
    <w:rsid w:val="00CB1448"/>
    <w:rsid w:val="00CB2029"/>
    <w:rsid w:val="00CB281F"/>
    <w:rsid w:val="00CC118F"/>
    <w:rsid w:val="00CC11A8"/>
    <w:rsid w:val="00CC50DA"/>
    <w:rsid w:val="00CC70E4"/>
    <w:rsid w:val="00CD015D"/>
    <w:rsid w:val="00CD05F0"/>
    <w:rsid w:val="00CD0ABD"/>
    <w:rsid w:val="00CD2DCA"/>
    <w:rsid w:val="00CD3184"/>
    <w:rsid w:val="00CD47F4"/>
    <w:rsid w:val="00CD7C33"/>
    <w:rsid w:val="00CE1591"/>
    <w:rsid w:val="00CE32A3"/>
    <w:rsid w:val="00CE36CB"/>
    <w:rsid w:val="00CF0014"/>
    <w:rsid w:val="00CF5D11"/>
    <w:rsid w:val="00CF6EC1"/>
    <w:rsid w:val="00D042BF"/>
    <w:rsid w:val="00D04DC0"/>
    <w:rsid w:val="00D05E42"/>
    <w:rsid w:val="00D11F2B"/>
    <w:rsid w:val="00D13303"/>
    <w:rsid w:val="00D13DF2"/>
    <w:rsid w:val="00D15AFE"/>
    <w:rsid w:val="00D2320F"/>
    <w:rsid w:val="00D23318"/>
    <w:rsid w:val="00D27154"/>
    <w:rsid w:val="00D3739B"/>
    <w:rsid w:val="00D41E6C"/>
    <w:rsid w:val="00D4243F"/>
    <w:rsid w:val="00D43A37"/>
    <w:rsid w:val="00D57EF4"/>
    <w:rsid w:val="00D70C7D"/>
    <w:rsid w:val="00D762CC"/>
    <w:rsid w:val="00D77F39"/>
    <w:rsid w:val="00D836AB"/>
    <w:rsid w:val="00D84C53"/>
    <w:rsid w:val="00D90D45"/>
    <w:rsid w:val="00D926DF"/>
    <w:rsid w:val="00DB0C4F"/>
    <w:rsid w:val="00DB2691"/>
    <w:rsid w:val="00DB2AEC"/>
    <w:rsid w:val="00DB72A8"/>
    <w:rsid w:val="00DC0664"/>
    <w:rsid w:val="00DC0B77"/>
    <w:rsid w:val="00DC4D57"/>
    <w:rsid w:val="00DD1ED1"/>
    <w:rsid w:val="00DD3805"/>
    <w:rsid w:val="00DD3C92"/>
    <w:rsid w:val="00DD4737"/>
    <w:rsid w:val="00DE05D4"/>
    <w:rsid w:val="00DE1F3A"/>
    <w:rsid w:val="00DF7ECA"/>
    <w:rsid w:val="00E004EF"/>
    <w:rsid w:val="00E011F9"/>
    <w:rsid w:val="00E0135F"/>
    <w:rsid w:val="00E03507"/>
    <w:rsid w:val="00E05D46"/>
    <w:rsid w:val="00E070C9"/>
    <w:rsid w:val="00E1005F"/>
    <w:rsid w:val="00E21C70"/>
    <w:rsid w:val="00E23608"/>
    <w:rsid w:val="00E262CF"/>
    <w:rsid w:val="00E30B28"/>
    <w:rsid w:val="00E31087"/>
    <w:rsid w:val="00E32EB0"/>
    <w:rsid w:val="00E3454E"/>
    <w:rsid w:val="00E40BB7"/>
    <w:rsid w:val="00E43930"/>
    <w:rsid w:val="00E43C04"/>
    <w:rsid w:val="00E44967"/>
    <w:rsid w:val="00E477D9"/>
    <w:rsid w:val="00E5130B"/>
    <w:rsid w:val="00E514EA"/>
    <w:rsid w:val="00E53262"/>
    <w:rsid w:val="00E539E8"/>
    <w:rsid w:val="00E53A46"/>
    <w:rsid w:val="00E54865"/>
    <w:rsid w:val="00E565AB"/>
    <w:rsid w:val="00E579F1"/>
    <w:rsid w:val="00E60874"/>
    <w:rsid w:val="00E60C9A"/>
    <w:rsid w:val="00E61395"/>
    <w:rsid w:val="00E61DBD"/>
    <w:rsid w:val="00E63CE3"/>
    <w:rsid w:val="00E6445F"/>
    <w:rsid w:val="00E6597F"/>
    <w:rsid w:val="00E73DF3"/>
    <w:rsid w:val="00E747D5"/>
    <w:rsid w:val="00E74826"/>
    <w:rsid w:val="00E76C27"/>
    <w:rsid w:val="00E8006B"/>
    <w:rsid w:val="00E80705"/>
    <w:rsid w:val="00E80F97"/>
    <w:rsid w:val="00E82B93"/>
    <w:rsid w:val="00E83720"/>
    <w:rsid w:val="00E84FF6"/>
    <w:rsid w:val="00E87225"/>
    <w:rsid w:val="00E91FF4"/>
    <w:rsid w:val="00E920F8"/>
    <w:rsid w:val="00E92D53"/>
    <w:rsid w:val="00E94252"/>
    <w:rsid w:val="00EA14BF"/>
    <w:rsid w:val="00EA18AE"/>
    <w:rsid w:val="00EB2874"/>
    <w:rsid w:val="00EB63C1"/>
    <w:rsid w:val="00EB79C2"/>
    <w:rsid w:val="00EB7F4C"/>
    <w:rsid w:val="00EC171C"/>
    <w:rsid w:val="00EC525D"/>
    <w:rsid w:val="00EC7314"/>
    <w:rsid w:val="00EC7D6C"/>
    <w:rsid w:val="00ED3524"/>
    <w:rsid w:val="00ED373A"/>
    <w:rsid w:val="00ED43AF"/>
    <w:rsid w:val="00ED4777"/>
    <w:rsid w:val="00ED4AFF"/>
    <w:rsid w:val="00ED6B84"/>
    <w:rsid w:val="00EE038F"/>
    <w:rsid w:val="00EE6D1E"/>
    <w:rsid w:val="00EF1DCE"/>
    <w:rsid w:val="00EF476B"/>
    <w:rsid w:val="00EF4A92"/>
    <w:rsid w:val="00EF69C7"/>
    <w:rsid w:val="00EF70AC"/>
    <w:rsid w:val="00F01154"/>
    <w:rsid w:val="00F0570E"/>
    <w:rsid w:val="00F11C5F"/>
    <w:rsid w:val="00F12D17"/>
    <w:rsid w:val="00F14ECC"/>
    <w:rsid w:val="00F1724D"/>
    <w:rsid w:val="00F17D64"/>
    <w:rsid w:val="00F300E8"/>
    <w:rsid w:val="00F30C8B"/>
    <w:rsid w:val="00F45008"/>
    <w:rsid w:val="00F509CD"/>
    <w:rsid w:val="00F518DC"/>
    <w:rsid w:val="00F5319E"/>
    <w:rsid w:val="00F54630"/>
    <w:rsid w:val="00F6187E"/>
    <w:rsid w:val="00F6224C"/>
    <w:rsid w:val="00F63C16"/>
    <w:rsid w:val="00F64EA1"/>
    <w:rsid w:val="00F66B58"/>
    <w:rsid w:val="00F77729"/>
    <w:rsid w:val="00F8111A"/>
    <w:rsid w:val="00F91D30"/>
    <w:rsid w:val="00F92417"/>
    <w:rsid w:val="00F95499"/>
    <w:rsid w:val="00F95770"/>
    <w:rsid w:val="00F9646C"/>
    <w:rsid w:val="00F974B5"/>
    <w:rsid w:val="00FA5268"/>
    <w:rsid w:val="00FB0CD4"/>
    <w:rsid w:val="00FB0E7F"/>
    <w:rsid w:val="00FB2B0B"/>
    <w:rsid w:val="00FB512F"/>
    <w:rsid w:val="00FB5433"/>
    <w:rsid w:val="00FC0B21"/>
    <w:rsid w:val="00FD44C8"/>
    <w:rsid w:val="00FD607B"/>
    <w:rsid w:val="00FD7B19"/>
    <w:rsid w:val="00FE2238"/>
    <w:rsid w:val="00FE303A"/>
    <w:rsid w:val="00FE424C"/>
    <w:rsid w:val="00FF5093"/>
    <w:rsid w:val="00FF67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0F4C"/>
  <w15:chartTrackingRefBased/>
  <w15:docId w15:val="{5CAF40B2-48F3-4F52-863A-66B02AC8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358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358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358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358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358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358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358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358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358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35895"/>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035895"/>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035895"/>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035895"/>
    <w:rPr>
      <w:rFonts w:eastAsiaTheme="majorEastAsia" w:cstheme="majorBidi"/>
      <w:i/>
      <w:iCs/>
      <w:color w:val="2F5496" w:themeColor="accent1" w:themeShade="BF"/>
    </w:rPr>
  </w:style>
  <w:style w:type="character" w:customStyle="1" w:styleId="50">
    <w:name w:val="כותרת 5 תו"/>
    <w:basedOn w:val="a0"/>
    <w:link w:val="5"/>
    <w:uiPriority w:val="9"/>
    <w:semiHidden/>
    <w:rsid w:val="00035895"/>
    <w:rPr>
      <w:rFonts w:eastAsiaTheme="majorEastAsia" w:cstheme="majorBidi"/>
      <w:color w:val="2F5496" w:themeColor="accent1" w:themeShade="BF"/>
    </w:rPr>
  </w:style>
  <w:style w:type="character" w:customStyle="1" w:styleId="60">
    <w:name w:val="כותרת 6 תו"/>
    <w:basedOn w:val="a0"/>
    <w:link w:val="6"/>
    <w:uiPriority w:val="9"/>
    <w:semiHidden/>
    <w:rsid w:val="00035895"/>
    <w:rPr>
      <w:rFonts w:eastAsiaTheme="majorEastAsia" w:cstheme="majorBidi"/>
      <w:i/>
      <w:iCs/>
      <w:color w:val="595959" w:themeColor="text1" w:themeTint="A6"/>
    </w:rPr>
  </w:style>
  <w:style w:type="character" w:customStyle="1" w:styleId="70">
    <w:name w:val="כותרת 7 תו"/>
    <w:basedOn w:val="a0"/>
    <w:link w:val="7"/>
    <w:uiPriority w:val="9"/>
    <w:semiHidden/>
    <w:rsid w:val="00035895"/>
    <w:rPr>
      <w:rFonts w:eastAsiaTheme="majorEastAsia" w:cstheme="majorBidi"/>
      <w:color w:val="595959" w:themeColor="text1" w:themeTint="A6"/>
    </w:rPr>
  </w:style>
  <w:style w:type="character" w:customStyle="1" w:styleId="80">
    <w:name w:val="כותרת 8 תו"/>
    <w:basedOn w:val="a0"/>
    <w:link w:val="8"/>
    <w:uiPriority w:val="9"/>
    <w:semiHidden/>
    <w:rsid w:val="00035895"/>
    <w:rPr>
      <w:rFonts w:eastAsiaTheme="majorEastAsia" w:cstheme="majorBidi"/>
      <w:i/>
      <w:iCs/>
      <w:color w:val="272727" w:themeColor="text1" w:themeTint="D8"/>
    </w:rPr>
  </w:style>
  <w:style w:type="character" w:customStyle="1" w:styleId="90">
    <w:name w:val="כותרת 9 תו"/>
    <w:basedOn w:val="a0"/>
    <w:link w:val="9"/>
    <w:uiPriority w:val="9"/>
    <w:semiHidden/>
    <w:rsid w:val="00035895"/>
    <w:rPr>
      <w:rFonts w:eastAsiaTheme="majorEastAsia" w:cstheme="majorBidi"/>
      <w:color w:val="272727" w:themeColor="text1" w:themeTint="D8"/>
    </w:rPr>
  </w:style>
  <w:style w:type="paragraph" w:styleId="a3">
    <w:name w:val="Title"/>
    <w:basedOn w:val="a"/>
    <w:next w:val="a"/>
    <w:link w:val="a4"/>
    <w:uiPriority w:val="10"/>
    <w:qFormat/>
    <w:rsid w:val="00035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35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89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3589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35895"/>
    <w:pPr>
      <w:spacing w:before="160"/>
      <w:jc w:val="center"/>
    </w:pPr>
    <w:rPr>
      <w:i/>
      <w:iCs/>
      <w:color w:val="404040" w:themeColor="text1" w:themeTint="BF"/>
    </w:rPr>
  </w:style>
  <w:style w:type="character" w:customStyle="1" w:styleId="a8">
    <w:name w:val="ציטוט תו"/>
    <w:basedOn w:val="a0"/>
    <w:link w:val="a7"/>
    <w:uiPriority w:val="29"/>
    <w:rsid w:val="00035895"/>
    <w:rPr>
      <w:i/>
      <w:iCs/>
      <w:color w:val="404040" w:themeColor="text1" w:themeTint="BF"/>
    </w:rPr>
  </w:style>
  <w:style w:type="paragraph" w:styleId="a9">
    <w:name w:val="List Paragraph"/>
    <w:basedOn w:val="a"/>
    <w:uiPriority w:val="34"/>
    <w:qFormat/>
    <w:rsid w:val="00035895"/>
    <w:pPr>
      <w:ind w:left="720"/>
      <w:contextualSpacing/>
    </w:pPr>
  </w:style>
  <w:style w:type="character" w:styleId="aa">
    <w:name w:val="Intense Emphasis"/>
    <w:basedOn w:val="a0"/>
    <w:uiPriority w:val="21"/>
    <w:qFormat/>
    <w:rsid w:val="00035895"/>
    <w:rPr>
      <w:i/>
      <w:iCs/>
      <w:color w:val="2F5496" w:themeColor="accent1" w:themeShade="BF"/>
    </w:rPr>
  </w:style>
  <w:style w:type="paragraph" w:styleId="ab">
    <w:name w:val="Intense Quote"/>
    <w:basedOn w:val="a"/>
    <w:next w:val="a"/>
    <w:link w:val="ac"/>
    <w:uiPriority w:val="30"/>
    <w:qFormat/>
    <w:rsid w:val="00035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035895"/>
    <w:rPr>
      <w:i/>
      <w:iCs/>
      <w:color w:val="2F5496" w:themeColor="accent1" w:themeShade="BF"/>
    </w:rPr>
  </w:style>
  <w:style w:type="character" w:styleId="ad">
    <w:name w:val="Intense Reference"/>
    <w:basedOn w:val="a0"/>
    <w:uiPriority w:val="32"/>
    <w:qFormat/>
    <w:rsid w:val="00035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2356</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דוניץ</dc:creator>
  <cp:keywords/>
  <dc:description/>
  <cp:lastModifiedBy>יואב דוניץ</cp:lastModifiedBy>
  <cp:revision>1</cp:revision>
  <dcterms:created xsi:type="dcterms:W3CDTF">2025-05-27T17:29:00Z</dcterms:created>
  <dcterms:modified xsi:type="dcterms:W3CDTF">2025-05-27T17:31:00Z</dcterms:modified>
</cp:coreProperties>
</file>