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22AC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באלי זו מילה של ילדים </w:t>
      </w:r>
    </w:p>
    <w:p w14:paraId="689BE7BD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ובאלי להרגיש ילדה שוב </w:t>
      </w:r>
    </w:p>
    <w:p w14:paraId="401633E6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החיים לקחו מאיתנו את האפשרות הזאת להיות עוד קצת, ילדים </w:t>
      </w:r>
    </w:p>
    <w:p w14:paraId="2ED1CA29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ועדיין ארשה לעצמי להגיד </w:t>
      </w:r>
    </w:p>
    <w:p w14:paraId="414544EF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באלי שהרגע הזה יעבור </w:t>
      </w:r>
    </w:p>
    <w:p w14:paraId="19726DF4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שכמו שעכשיו לא יחזור עוד פעם אחת אפילו </w:t>
      </w:r>
    </w:p>
    <w:p w14:paraId="55F0D70C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באלי שיגיע מחר וכשהוא יגיע אז מיד יגיע היום שאחריו </w:t>
      </w:r>
    </w:p>
    <w:p w14:paraId="1376C40C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ושיום חמישי כבר יגיע לסוף </w:t>
      </w:r>
      <w:proofErr w:type="spellStart"/>
      <w:r>
        <w:rPr>
          <w:rFonts w:cs="Arial"/>
          <w:rtl/>
        </w:rPr>
        <w:t>וסופש</w:t>
      </w:r>
      <w:proofErr w:type="spellEnd"/>
      <w:r>
        <w:rPr>
          <w:rFonts w:cs="Arial"/>
          <w:rtl/>
        </w:rPr>
        <w:t xml:space="preserve"> ואז גם כבר שבוע חדש </w:t>
      </w:r>
    </w:p>
    <w:p w14:paraId="4E4BCE49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באלי שבקיץ יהיו </w:t>
      </w:r>
      <w:proofErr w:type="spellStart"/>
      <w:r>
        <w:rPr>
          <w:rFonts w:cs="Arial"/>
          <w:rtl/>
        </w:rPr>
        <w:t>תכניות</w:t>
      </w:r>
      <w:proofErr w:type="spellEnd"/>
      <w:r>
        <w:rPr>
          <w:rFonts w:cs="Arial"/>
          <w:rtl/>
        </w:rPr>
        <w:t xml:space="preserve"> ובאלי לחכות להן כמו חלומות אבל כאלה שמתגשמים </w:t>
      </w:r>
    </w:p>
    <w:p w14:paraId="4D359CC3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וגם </w:t>
      </w:r>
    </w:p>
    <w:p w14:paraId="1CCBC14E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שיגיעו מהר </w:t>
      </w:r>
    </w:p>
    <w:p w14:paraId="4FC3865B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ושעכשיו כבר ייגמר </w:t>
      </w:r>
    </w:p>
    <w:p w14:paraId="1B0633AB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באלי שהיום הזה ילך ואיתו כל העצב </w:t>
      </w:r>
    </w:p>
    <w:p w14:paraId="57F8DC18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ושאלך לישון והכל יסתדר </w:t>
      </w:r>
    </w:p>
    <w:p w14:paraId="01206EAC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ואם גם עכשיו כבר כל כך גרוע אז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יכול להיות טוב יותר </w:t>
      </w:r>
    </w:p>
    <w:p w14:paraId="544269D1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אז אני רוצה כבר שיבואו </w:t>
      </w:r>
    </w:p>
    <w:p w14:paraId="12E24CA6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שיבואו הימים הטובים האלה שלהיות שמחה בהם יהיה יותר פשוט </w:t>
      </w:r>
    </w:p>
    <w:p w14:paraId="0EA33375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שגם כשממש שמח אז יישאר ככה ולא תגיע העצבות </w:t>
      </w:r>
    </w:p>
    <w:p w14:paraId="25F9B6FE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>אבל אז מה נעשה? איך נדע שמשהו חסר…</w:t>
      </w:r>
    </w:p>
    <w:p w14:paraId="77EDFD8B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אז אולי בכלל חשוב שנזכור תמיד בכל דבר בכל יום ובכל רגע </w:t>
      </w:r>
    </w:p>
    <w:p w14:paraId="0024C472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בלי לרצות שהוא יעבור </w:t>
      </w:r>
    </w:p>
    <w:p w14:paraId="1D910223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אלא לתת לו פשוט להיות </w:t>
      </w:r>
    </w:p>
    <w:p w14:paraId="5F0BBF72" w14:textId="77777777" w:rsidR="00D029FA" w:rsidRDefault="00D029FA" w:rsidP="00D029FA">
      <w:pPr>
        <w:rPr>
          <w:rtl/>
        </w:rPr>
      </w:pPr>
    </w:p>
    <w:p w14:paraId="60BC729F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ביום הזיכרון שרתי את ילד השדה עם חניכה שלי מכפר סאלד. ואני ניגנתי בגיטרה וכמובן שלטעמי לא טוב מספיק. לא כמוך. </w:t>
      </w:r>
    </w:p>
    <w:p w14:paraId="3886216B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אורי </w:t>
      </w:r>
    </w:p>
    <w:p w14:paraId="0CBCCFAE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אמנם במדרשה אין הרבה שדות </w:t>
      </w:r>
    </w:p>
    <w:p w14:paraId="4277F677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היו חלומות ודברים להגשים </w:t>
      </w:r>
    </w:p>
    <w:p w14:paraId="0F370C2C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חברים לאסוף אנשים להכיר מוזיקה ליצור </w:t>
      </w:r>
    </w:p>
    <w:p w14:paraId="4DDABEC3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ואדוות של טוּב ויופי להגדיל עוד ועוד. </w:t>
      </w:r>
    </w:p>
    <w:p w14:paraId="5BD52351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גם אתה ילד השדה. שדה של אפשרויות בלתי נגמרות אופקים ולב פתוח. </w:t>
      </w:r>
    </w:p>
    <w:p w14:paraId="1AB8CA85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אז מה אני אספר לך אורי? איך עברה השנה האחרונה? </w:t>
      </w:r>
    </w:p>
    <w:p w14:paraId="3E3E1FF7" w14:textId="77777777" w:rsidR="00D029FA" w:rsidRDefault="00D029FA" w:rsidP="00D029FA">
      <w:pPr>
        <w:rPr>
          <w:rtl/>
        </w:rPr>
      </w:pP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נשאר די אותו הדבר, קרבות בלתי פוסקים שלא עושים דבר מלבד להזיק. </w:t>
      </w:r>
    </w:p>
    <w:p w14:paraId="705D23CA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lastRenderedPageBreak/>
        <w:t xml:space="preserve">ואני עוצרת ושואלת את עצמי שאלות כמו שאתה היית שואל- אבל למה בכלל לריב ולהתווכח? ועל מה אתם רבים בכלל? </w:t>
      </w:r>
    </w:p>
    <w:p w14:paraId="4032ED26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בשנה החולפת הפכנו אנחנו לחברים טובים יותר. אולי זה נשמע מוזר אבל אפילו בחיסרון שלך אתה כל כך נוכח. </w:t>
      </w:r>
    </w:p>
    <w:p w14:paraId="7CC0B2E0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לחיות כולנו יחד ואתה כבר לא… אין יותר מנותק מזה. איך לא עוצרים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?! </w:t>
      </w:r>
    </w:p>
    <w:p w14:paraId="079B470C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לא עוצרים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. כי גם אתה רצית לעשות פרק משימה ואם לא חשבת ככה אז שתדע שאני חושבת שיכלת להיות הכי טוב בזה בעולם. </w:t>
      </w:r>
    </w:p>
    <w:p w14:paraId="6B013AA6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אורי העולם בלעדיך הוא לא אותו עולם. </w:t>
      </w:r>
    </w:p>
    <w:p w14:paraId="2933E15A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אני יודעת שאתה פה לידי, לידינו תמיד. </w:t>
      </w:r>
    </w:p>
    <w:p w14:paraId="4658F4AA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כי אם אאמין שלא, אהיה עצובה הרבה יותר. </w:t>
      </w:r>
    </w:p>
    <w:p w14:paraId="5DAEF5B9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ואפשר להגיד תמיד מה אם. זה בלתי נגמר. </w:t>
      </w:r>
    </w:p>
    <w:p w14:paraId="1C159D7D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ולעד אתהה מה אם ואיך. </w:t>
      </w:r>
    </w:p>
    <w:p w14:paraId="044791BD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אבל אתה עכשיו רחוק </w:t>
      </w:r>
    </w:p>
    <w:p w14:paraId="48AEC485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מסתכל </w:t>
      </w:r>
    </w:p>
    <w:p w14:paraId="73B5F961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מכוון את התנועה </w:t>
      </w:r>
    </w:p>
    <w:p w14:paraId="272D00FD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מכוון את התמונה </w:t>
      </w:r>
    </w:p>
    <w:p w14:paraId="048BC268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מכוון את הצלילים מלמעלה ליצירת המופת שלך. </w:t>
      </w:r>
    </w:p>
    <w:p w14:paraId="00ADB0C1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ואנחנו בינתיים מתגעגעים </w:t>
      </w:r>
    </w:p>
    <w:p w14:paraId="22628C98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מתגעגעים לרגעים שחלפו כאלה שלא יחזרו </w:t>
      </w:r>
    </w:p>
    <w:p w14:paraId="39B86AB4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למבט מהעיניים הכחולות והחיוך הגדול שלך </w:t>
      </w:r>
    </w:p>
    <w:p w14:paraId="72E2454E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>לדעת שגם אם קשה עכשיו תיכף יהיה בסדר</w:t>
      </w:r>
    </w:p>
    <w:p w14:paraId="6D89B59F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לשאלה </w:t>
      </w:r>
      <w:proofErr w:type="spellStart"/>
      <w:r>
        <w:rPr>
          <w:rFonts w:cs="Arial"/>
          <w:rtl/>
        </w:rPr>
        <w:t>מדוייקת</w:t>
      </w:r>
      <w:proofErr w:type="spellEnd"/>
      <w:r>
        <w:rPr>
          <w:rFonts w:cs="Arial"/>
          <w:rtl/>
        </w:rPr>
        <w:t xml:space="preserve"> להפליא שתיתן את התשובה שחיפשתי </w:t>
      </w:r>
    </w:p>
    <w:p w14:paraId="5709915E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אז אולי עכשיו </w:t>
      </w:r>
    </w:p>
    <w:p w14:paraId="251A9FB0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ברגע הזה </w:t>
      </w:r>
    </w:p>
    <w:p w14:paraId="096CE2EE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בא לי לשהות </w:t>
      </w:r>
    </w:p>
    <w:p w14:paraId="314A7C95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לחכות </w:t>
      </w:r>
    </w:p>
    <w:p w14:paraId="119A3BD8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לא למהר לסיים </w:t>
      </w:r>
    </w:p>
    <w:p w14:paraId="64F68D88" w14:textId="77777777" w:rsidR="00D029FA" w:rsidRDefault="00D029FA" w:rsidP="00D029FA">
      <w:pPr>
        <w:rPr>
          <w:rtl/>
        </w:rPr>
      </w:pPr>
      <w:r>
        <w:rPr>
          <w:rFonts w:cs="Arial"/>
          <w:rtl/>
        </w:rPr>
        <w:t xml:space="preserve">ולדעת שגם אם עכשיו קשה </w:t>
      </w:r>
    </w:p>
    <w:p w14:paraId="5D0823FC" w14:textId="61A07FDC" w:rsidR="004C30B8" w:rsidRDefault="00D029FA" w:rsidP="00D029FA">
      <w:r>
        <w:rPr>
          <w:rFonts w:cs="Arial"/>
          <w:rtl/>
        </w:rPr>
        <w:t>תיכף יבוא רגע אחר ויהיה כבר טוב יותר.</w:t>
      </w:r>
    </w:p>
    <w:sectPr w:rsidR="004C30B8" w:rsidSect="004637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FA"/>
    <w:rsid w:val="00000711"/>
    <w:rsid w:val="00006BCF"/>
    <w:rsid w:val="000112B1"/>
    <w:rsid w:val="0001437B"/>
    <w:rsid w:val="0001588A"/>
    <w:rsid w:val="000160B2"/>
    <w:rsid w:val="00016284"/>
    <w:rsid w:val="00020BED"/>
    <w:rsid w:val="0002202E"/>
    <w:rsid w:val="000223B5"/>
    <w:rsid w:val="000237BE"/>
    <w:rsid w:val="00024D94"/>
    <w:rsid w:val="00027591"/>
    <w:rsid w:val="00027E92"/>
    <w:rsid w:val="0003036C"/>
    <w:rsid w:val="000328C7"/>
    <w:rsid w:val="000365C6"/>
    <w:rsid w:val="00040BA9"/>
    <w:rsid w:val="00042D35"/>
    <w:rsid w:val="00044510"/>
    <w:rsid w:val="00046F85"/>
    <w:rsid w:val="0005690A"/>
    <w:rsid w:val="00060636"/>
    <w:rsid w:val="0006661B"/>
    <w:rsid w:val="00070E74"/>
    <w:rsid w:val="00074530"/>
    <w:rsid w:val="000745D7"/>
    <w:rsid w:val="00080BDF"/>
    <w:rsid w:val="00085EC0"/>
    <w:rsid w:val="0009044E"/>
    <w:rsid w:val="00090D9F"/>
    <w:rsid w:val="000913BE"/>
    <w:rsid w:val="00095B02"/>
    <w:rsid w:val="00095B6D"/>
    <w:rsid w:val="00097A03"/>
    <w:rsid w:val="000A6369"/>
    <w:rsid w:val="000A730F"/>
    <w:rsid w:val="000B2C49"/>
    <w:rsid w:val="000B7E1A"/>
    <w:rsid w:val="000C1CED"/>
    <w:rsid w:val="000C532A"/>
    <w:rsid w:val="000C578C"/>
    <w:rsid w:val="000D069E"/>
    <w:rsid w:val="000D0931"/>
    <w:rsid w:val="000D0E29"/>
    <w:rsid w:val="000D0ECB"/>
    <w:rsid w:val="000D1C93"/>
    <w:rsid w:val="000D39F9"/>
    <w:rsid w:val="000D767D"/>
    <w:rsid w:val="000E3852"/>
    <w:rsid w:val="000E3F04"/>
    <w:rsid w:val="000E58D3"/>
    <w:rsid w:val="000F2FF1"/>
    <w:rsid w:val="000F3077"/>
    <w:rsid w:val="000F63C0"/>
    <w:rsid w:val="0010457B"/>
    <w:rsid w:val="001113A2"/>
    <w:rsid w:val="00111F1D"/>
    <w:rsid w:val="0011232B"/>
    <w:rsid w:val="00114FF8"/>
    <w:rsid w:val="0012388D"/>
    <w:rsid w:val="00124A42"/>
    <w:rsid w:val="001276EF"/>
    <w:rsid w:val="00127FD8"/>
    <w:rsid w:val="001310EB"/>
    <w:rsid w:val="00131221"/>
    <w:rsid w:val="001334DA"/>
    <w:rsid w:val="00134091"/>
    <w:rsid w:val="001425F8"/>
    <w:rsid w:val="00143B74"/>
    <w:rsid w:val="00144755"/>
    <w:rsid w:val="00146840"/>
    <w:rsid w:val="001468F2"/>
    <w:rsid w:val="00146D3C"/>
    <w:rsid w:val="00153024"/>
    <w:rsid w:val="00161CAE"/>
    <w:rsid w:val="0016207B"/>
    <w:rsid w:val="001642AE"/>
    <w:rsid w:val="001654B3"/>
    <w:rsid w:val="0016704C"/>
    <w:rsid w:val="00167940"/>
    <w:rsid w:val="00170A9D"/>
    <w:rsid w:val="00177011"/>
    <w:rsid w:val="001829E2"/>
    <w:rsid w:val="00184455"/>
    <w:rsid w:val="00185E77"/>
    <w:rsid w:val="00186123"/>
    <w:rsid w:val="001910FE"/>
    <w:rsid w:val="001944D5"/>
    <w:rsid w:val="001A3AB9"/>
    <w:rsid w:val="001B0016"/>
    <w:rsid w:val="001B75CC"/>
    <w:rsid w:val="001B7605"/>
    <w:rsid w:val="001C1FDE"/>
    <w:rsid w:val="001C702E"/>
    <w:rsid w:val="001D286D"/>
    <w:rsid w:val="001D73FE"/>
    <w:rsid w:val="001E1FF4"/>
    <w:rsid w:val="001E3446"/>
    <w:rsid w:val="001E3E96"/>
    <w:rsid w:val="001E4EC9"/>
    <w:rsid w:val="001F39C0"/>
    <w:rsid w:val="00203482"/>
    <w:rsid w:val="002047A3"/>
    <w:rsid w:val="002061F7"/>
    <w:rsid w:val="00211371"/>
    <w:rsid w:val="002117BB"/>
    <w:rsid w:val="002128C9"/>
    <w:rsid w:val="0022066A"/>
    <w:rsid w:val="00222C7D"/>
    <w:rsid w:val="00224072"/>
    <w:rsid w:val="0022467A"/>
    <w:rsid w:val="002278A3"/>
    <w:rsid w:val="00230C08"/>
    <w:rsid w:val="002316DA"/>
    <w:rsid w:val="00233EDF"/>
    <w:rsid w:val="00242899"/>
    <w:rsid w:val="002568AD"/>
    <w:rsid w:val="002568DE"/>
    <w:rsid w:val="00260F0F"/>
    <w:rsid w:val="00262B72"/>
    <w:rsid w:val="002652C9"/>
    <w:rsid w:val="002669CD"/>
    <w:rsid w:val="0027186B"/>
    <w:rsid w:val="00271F57"/>
    <w:rsid w:val="00275409"/>
    <w:rsid w:val="00283C23"/>
    <w:rsid w:val="00286014"/>
    <w:rsid w:val="00286133"/>
    <w:rsid w:val="002952CA"/>
    <w:rsid w:val="002A2740"/>
    <w:rsid w:val="002A57AF"/>
    <w:rsid w:val="002A5A3E"/>
    <w:rsid w:val="002B3425"/>
    <w:rsid w:val="002B44E6"/>
    <w:rsid w:val="002B7AFB"/>
    <w:rsid w:val="002C0544"/>
    <w:rsid w:val="002D0F81"/>
    <w:rsid w:val="002D15A1"/>
    <w:rsid w:val="002D2FF8"/>
    <w:rsid w:val="002D3EE4"/>
    <w:rsid w:val="002D4584"/>
    <w:rsid w:val="002D6198"/>
    <w:rsid w:val="002D70C2"/>
    <w:rsid w:val="002E4401"/>
    <w:rsid w:val="002F15F6"/>
    <w:rsid w:val="002F201B"/>
    <w:rsid w:val="002F2060"/>
    <w:rsid w:val="002F24F2"/>
    <w:rsid w:val="002F4D97"/>
    <w:rsid w:val="002F7DD7"/>
    <w:rsid w:val="00301C9D"/>
    <w:rsid w:val="00311AA7"/>
    <w:rsid w:val="00311CBD"/>
    <w:rsid w:val="00312DFB"/>
    <w:rsid w:val="00315F71"/>
    <w:rsid w:val="003166B0"/>
    <w:rsid w:val="003179D7"/>
    <w:rsid w:val="00325422"/>
    <w:rsid w:val="0032766E"/>
    <w:rsid w:val="00332B24"/>
    <w:rsid w:val="00336604"/>
    <w:rsid w:val="003370D2"/>
    <w:rsid w:val="00337596"/>
    <w:rsid w:val="00340508"/>
    <w:rsid w:val="003424B2"/>
    <w:rsid w:val="00344D88"/>
    <w:rsid w:val="0035035E"/>
    <w:rsid w:val="003529E5"/>
    <w:rsid w:val="0035564A"/>
    <w:rsid w:val="0035689D"/>
    <w:rsid w:val="003607FE"/>
    <w:rsid w:val="003636EE"/>
    <w:rsid w:val="003662DF"/>
    <w:rsid w:val="003708F1"/>
    <w:rsid w:val="0037090F"/>
    <w:rsid w:val="00382974"/>
    <w:rsid w:val="003922C5"/>
    <w:rsid w:val="00394141"/>
    <w:rsid w:val="0039455A"/>
    <w:rsid w:val="00394F5F"/>
    <w:rsid w:val="003A33DD"/>
    <w:rsid w:val="003A45E7"/>
    <w:rsid w:val="003A48DA"/>
    <w:rsid w:val="003A731C"/>
    <w:rsid w:val="003B0A3C"/>
    <w:rsid w:val="003B2BB8"/>
    <w:rsid w:val="003B443B"/>
    <w:rsid w:val="003B5E33"/>
    <w:rsid w:val="003C0474"/>
    <w:rsid w:val="003C070C"/>
    <w:rsid w:val="003C2AFC"/>
    <w:rsid w:val="003C5D48"/>
    <w:rsid w:val="003D47F3"/>
    <w:rsid w:val="003D49C6"/>
    <w:rsid w:val="003D5563"/>
    <w:rsid w:val="003D5C85"/>
    <w:rsid w:val="003E19C5"/>
    <w:rsid w:val="003E4E02"/>
    <w:rsid w:val="003E604A"/>
    <w:rsid w:val="003E6FF6"/>
    <w:rsid w:val="003E7130"/>
    <w:rsid w:val="003E7905"/>
    <w:rsid w:val="003F2F6D"/>
    <w:rsid w:val="003F44AA"/>
    <w:rsid w:val="003F6FC6"/>
    <w:rsid w:val="00401901"/>
    <w:rsid w:val="00402A26"/>
    <w:rsid w:val="00405C37"/>
    <w:rsid w:val="0040606B"/>
    <w:rsid w:val="00413982"/>
    <w:rsid w:val="00415EC4"/>
    <w:rsid w:val="0041690F"/>
    <w:rsid w:val="00417BE8"/>
    <w:rsid w:val="004205F2"/>
    <w:rsid w:val="00421B31"/>
    <w:rsid w:val="0042251A"/>
    <w:rsid w:val="004272ED"/>
    <w:rsid w:val="004323AF"/>
    <w:rsid w:val="00446C1E"/>
    <w:rsid w:val="004479B9"/>
    <w:rsid w:val="00450DEF"/>
    <w:rsid w:val="00457C28"/>
    <w:rsid w:val="00460EFC"/>
    <w:rsid w:val="00463763"/>
    <w:rsid w:val="004665F9"/>
    <w:rsid w:val="00466F15"/>
    <w:rsid w:val="00474EC5"/>
    <w:rsid w:val="00475039"/>
    <w:rsid w:val="00477EFA"/>
    <w:rsid w:val="00482C75"/>
    <w:rsid w:val="00487F8C"/>
    <w:rsid w:val="004973C7"/>
    <w:rsid w:val="004A42CA"/>
    <w:rsid w:val="004B1289"/>
    <w:rsid w:val="004B258C"/>
    <w:rsid w:val="004B31BA"/>
    <w:rsid w:val="004B40C4"/>
    <w:rsid w:val="004C0460"/>
    <w:rsid w:val="004C2AAB"/>
    <w:rsid w:val="004C30B8"/>
    <w:rsid w:val="004C440A"/>
    <w:rsid w:val="004C738B"/>
    <w:rsid w:val="004C77AC"/>
    <w:rsid w:val="004D11D5"/>
    <w:rsid w:val="004D1554"/>
    <w:rsid w:val="004D21B3"/>
    <w:rsid w:val="004D24CF"/>
    <w:rsid w:val="004D2BE4"/>
    <w:rsid w:val="004D44CB"/>
    <w:rsid w:val="004D5503"/>
    <w:rsid w:val="004D7275"/>
    <w:rsid w:val="004E2139"/>
    <w:rsid w:val="004E4144"/>
    <w:rsid w:val="004E4176"/>
    <w:rsid w:val="004E7088"/>
    <w:rsid w:val="004E793D"/>
    <w:rsid w:val="004F2184"/>
    <w:rsid w:val="004F36B8"/>
    <w:rsid w:val="004F574A"/>
    <w:rsid w:val="005035A4"/>
    <w:rsid w:val="00504E0A"/>
    <w:rsid w:val="0050555C"/>
    <w:rsid w:val="00507AFD"/>
    <w:rsid w:val="00514C55"/>
    <w:rsid w:val="00514C85"/>
    <w:rsid w:val="00517898"/>
    <w:rsid w:val="00517909"/>
    <w:rsid w:val="005249F3"/>
    <w:rsid w:val="00526E55"/>
    <w:rsid w:val="00531D99"/>
    <w:rsid w:val="00535460"/>
    <w:rsid w:val="0053691E"/>
    <w:rsid w:val="00537666"/>
    <w:rsid w:val="00540702"/>
    <w:rsid w:val="00543942"/>
    <w:rsid w:val="00543F15"/>
    <w:rsid w:val="0055589F"/>
    <w:rsid w:val="00560AC5"/>
    <w:rsid w:val="00561CC6"/>
    <w:rsid w:val="00562C6F"/>
    <w:rsid w:val="00566A88"/>
    <w:rsid w:val="005802ED"/>
    <w:rsid w:val="005839A7"/>
    <w:rsid w:val="00585B77"/>
    <w:rsid w:val="00587C94"/>
    <w:rsid w:val="00590DE3"/>
    <w:rsid w:val="0059375F"/>
    <w:rsid w:val="005A5622"/>
    <w:rsid w:val="005B438E"/>
    <w:rsid w:val="005B6A08"/>
    <w:rsid w:val="005C20F6"/>
    <w:rsid w:val="005C687D"/>
    <w:rsid w:val="005C7EF6"/>
    <w:rsid w:val="005D12AB"/>
    <w:rsid w:val="005D1CA4"/>
    <w:rsid w:val="005D37DB"/>
    <w:rsid w:val="005E41E5"/>
    <w:rsid w:val="005E61AA"/>
    <w:rsid w:val="005E6F2F"/>
    <w:rsid w:val="005F455E"/>
    <w:rsid w:val="005F69F4"/>
    <w:rsid w:val="005F6C11"/>
    <w:rsid w:val="005F7654"/>
    <w:rsid w:val="00604825"/>
    <w:rsid w:val="00606570"/>
    <w:rsid w:val="00612151"/>
    <w:rsid w:val="00616ABD"/>
    <w:rsid w:val="00617FE1"/>
    <w:rsid w:val="00623F5D"/>
    <w:rsid w:val="00624AD5"/>
    <w:rsid w:val="0062500F"/>
    <w:rsid w:val="00633D08"/>
    <w:rsid w:val="0063408D"/>
    <w:rsid w:val="006346CC"/>
    <w:rsid w:val="006370A9"/>
    <w:rsid w:val="00637DC2"/>
    <w:rsid w:val="00640C97"/>
    <w:rsid w:val="00642743"/>
    <w:rsid w:val="00642FAE"/>
    <w:rsid w:val="00644003"/>
    <w:rsid w:val="006525D6"/>
    <w:rsid w:val="006569C8"/>
    <w:rsid w:val="00657FF7"/>
    <w:rsid w:val="006625ED"/>
    <w:rsid w:val="00664C41"/>
    <w:rsid w:val="00666459"/>
    <w:rsid w:val="00666818"/>
    <w:rsid w:val="0067428B"/>
    <w:rsid w:val="00676103"/>
    <w:rsid w:val="006810BC"/>
    <w:rsid w:val="00681E87"/>
    <w:rsid w:val="006835A4"/>
    <w:rsid w:val="00686C52"/>
    <w:rsid w:val="00693827"/>
    <w:rsid w:val="006968A6"/>
    <w:rsid w:val="006A0F93"/>
    <w:rsid w:val="006A48B3"/>
    <w:rsid w:val="006A4A5D"/>
    <w:rsid w:val="006A516C"/>
    <w:rsid w:val="006B19A8"/>
    <w:rsid w:val="006B23FE"/>
    <w:rsid w:val="006B4857"/>
    <w:rsid w:val="006B7FB8"/>
    <w:rsid w:val="006C0156"/>
    <w:rsid w:val="006C1A11"/>
    <w:rsid w:val="006C1D9C"/>
    <w:rsid w:val="006C27EB"/>
    <w:rsid w:val="006C4454"/>
    <w:rsid w:val="006C74AD"/>
    <w:rsid w:val="006D744B"/>
    <w:rsid w:val="006D7DA5"/>
    <w:rsid w:val="006E225C"/>
    <w:rsid w:val="006E27B1"/>
    <w:rsid w:val="006E5B8C"/>
    <w:rsid w:val="006F24BE"/>
    <w:rsid w:val="00700D04"/>
    <w:rsid w:val="007058AF"/>
    <w:rsid w:val="007075BB"/>
    <w:rsid w:val="00707907"/>
    <w:rsid w:val="00707BE0"/>
    <w:rsid w:val="0071358F"/>
    <w:rsid w:val="0071742C"/>
    <w:rsid w:val="007175ED"/>
    <w:rsid w:val="00720B5D"/>
    <w:rsid w:val="00720C49"/>
    <w:rsid w:val="00720F4C"/>
    <w:rsid w:val="0072447C"/>
    <w:rsid w:val="007272BA"/>
    <w:rsid w:val="00727575"/>
    <w:rsid w:val="00733383"/>
    <w:rsid w:val="00741D2E"/>
    <w:rsid w:val="007528BC"/>
    <w:rsid w:val="00754A11"/>
    <w:rsid w:val="00755C7C"/>
    <w:rsid w:val="00756140"/>
    <w:rsid w:val="00761993"/>
    <w:rsid w:val="00761B78"/>
    <w:rsid w:val="007620AE"/>
    <w:rsid w:val="007626AE"/>
    <w:rsid w:val="00764098"/>
    <w:rsid w:val="0076431E"/>
    <w:rsid w:val="00770322"/>
    <w:rsid w:val="0077277D"/>
    <w:rsid w:val="00783C63"/>
    <w:rsid w:val="00790B59"/>
    <w:rsid w:val="007912C4"/>
    <w:rsid w:val="007A072A"/>
    <w:rsid w:val="007A447F"/>
    <w:rsid w:val="007A5BE0"/>
    <w:rsid w:val="007B3908"/>
    <w:rsid w:val="007B4359"/>
    <w:rsid w:val="007B695D"/>
    <w:rsid w:val="007C0AAF"/>
    <w:rsid w:val="007C4D02"/>
    <w:rsid w:val="007C5F96"/>
    <w:rsid w:val="007C73D9"/>
    <w:rsid w:val="007D4A11"/>
    <w:rsid w:val="007D65C6"/>
    <w:rsid w:val="008033E7"/>
    <w:rsid w:val="008058B8"/>
    <w:rsid w:val="00813CCE"/>
    <w:rsid w:val="00813E0F"/>
    <w:rsid w:val="00820EED"/>
    <w:rsid w:val="008315E0"/>
    <w:rsid w:val="00835C81"/>
    <w:rsid w:val="00836D2D"/>
    <w:rsid w:val="008403DD"/>
    <w:rsid w:val="00843528"/>
    <w:rsid w:val="00844D07"/>
    <w:rsid w:val="00845604"/>
    <w:rsid w:val="008460DB"/>
    <w:rsid w:val="00847F1C"/>
    <w:rsid w:val="00851BFF"/>
    <w:rsid w:val="008539D3"/>
    <w:rsid w:val="00854413"/>
    <w:rsid w:val="0085619F"/>
    <w:rsid w:val="00865488"/>
    <w:rsid w:val="00870220"/>
    <w:rsid w:val="008713F9"/>
    <w:rsid w:val="008743E0"/>
    <w:rsid w:val="00876E58"/>
    <w:rsid w:val="00877D95"/>
    <w:rsid w:val="00877EF4"/>
    <w:rsid w:val="008816EC"/>
    <w:rsid w:val="00881854"/>
    <w:rsid w:val="00886979"/>
    <w:rsid w:val="008975B2"/>
    <w:rsid w:val="008A08AE"/>
    <w:rsid w:val="008A1F92"/>
    <w:rsid w:val="008A2B6E"/>
    <w:rsid w:val="008B08B2"/>
    <w:rsid w:val="008B56D9"/>
    <w:rsid w:val="008B5F5B"/>
    <w:rsid w:val="008C2007"/>
    <w:rsid w:val="008C3AF8"/>
    <w:rsid w:val="008C79D7"/>
    <w:rsid w:val="008D3052"/>
    <w:rsid w:val="008D56FA"/>
    <w:rsid w:val="008E324D"/>
    <w:rsid w:val="008E4AD0"/>
    <w:rsid w:val="008E57EA"/>
    <w:rsid w:val="008F30F9"/>
    <w:rsid w:val="00903F0A"/>
    <w:rsid w:val="00906272"/>
    <w:rsid w:val="00913225"/>
    <w:rsid w:val="00915B99"/>
    <w:rsid w:val="00920326"/>
    <w:rsid w:val="00921B3B"/>
    <w:rsid w:val="0092598D"/>
    <w:rsid w:val="00927095"/>
    <w:rsid w:val="00931E5B"/>
    <w:rsid w:val="00931E83"/>
    <w:rsid w:val="009338FA"/>
    <w:rsid w:val="009341B5"/>
    <w:rsid w:val="00940642"/>
    <w:rsid w:val="0094241C"/>
    <w:rsid w:val="0094527F"/>
    <w:rsid w:val="00946FF0"/>
    <w:rsid w:val="00953CAC"/>
    <w:rsid w:val="00955AD7"/>
    <w:rsid w:val="009565BE"/>
    <w:rsid w:val="00964D9A"/>
    <w:rsid w:val="0096719C"/>
    <w:rsid w:val="009767F6"/>
    <w:rsid w:val="00976A67"/>
    <w:rsid w:val="009800C6"/>
    <w:rsid w:val="009810B8"/>
    <w:rsid w:val="0098503D"/>
    <w:rsid w:val="009865E8"/>
    <w:rsid w:val="009948F4"/>
    <w:rsid w:val="00996A12"/>
    <w:rsid w:val="009A2124"/>
    <w:rsid w:val="009B183D"/>
    <w:rsid w:val="009B2EA4"/>
    <w:rsid w:val="009B3ACC"/>
    <w:rsid w:val="009B5D2C"/>
    <w:rsid w:val="009B734A"/>
    <w:rsid w:val="009B76EC"/>
    <w:rsid w:val="009B76FE"/>
    <w:rsid w:val="009C0FB5"/>
    <w:rsid w:val="009C5356"/>
    <w:rsid w:val="009C792B"/>
    <w:rsid w:val="009C7AB9"/>
    <w:rsid w:val="009D180C"/>
    <w:rsid w:val="009D496E"/>
    <w:rsid w:val="009E04CA"/>
    <w:rsid w:val="009E69FE"/>
    <w:rsid w:val="009E6CAB"/>
    <w:rsid w:val="009F25F9"/>
    <w:rsid w:val="009F39F1"/>
    <w:rsid w:val="009F49A0"/>
    <w:rsid w:val="009F4D31"/>
    <w:rsid w:val="00A00119"/>
    <w:rsid w:val="00A05BD1"/>
    <w:rsid w:val="00A110D2"/>
    <w:rsid w:val="00A120F5"/>
    <w:rsid w:val="00A17F52"/>
    <w:rsid w:val="00A20FE8"/>
    <w:rsid w:val="00A232C4"/>
    <w:rsid w:val="00A27F93"/>
    <w:rsid w:val="00A3009E"/>
    <w:rsid w:val="00A311D4"/>
    <w:rsid w:val="00A31B14"/>
    <w:rsid w:val="00A32072"/>
    <w:rsid w:val="00A37823"/>
    <w:rsid w:val="00A44889"/>
    <w:rsid w:val="00A472C2"/>
    <w:rsid w:val="00A50171"/>
    <w:rsid w:val="00A513D9"/>
    <w:rsid w:val="00A57F50"/>
    <w:rsid w:val="00A60A7E"/>
    <w:rsid w:val="00A61428"/>
    <w:rsid w:val="00A61BA0"/>
    <w:rsid w:val="00A67943"/>
    <w:rsid w:val="00A67F7E"/>
    <w:rsid w:val="00A7198B"/>
    <w:rsid w:val="00A72561"/>
    <w:rsid w:val="00A735C3"/>
    <w:rsid w:val="00A7416E"/>
    <w:rsid w:val="00A76BAD"/>
    <w:rsid w:val="00A8029F"/>
    <w:rsid w:val="00A8241C"/>
    <w:rsid w:val="00A84CE8"/>
    <w:rsid w:val="00A86244"/>
    <w:rsid w:val="00A868D2"/>
    <w:rsid w:val="00A86DC4"/>
    <w:rsid w:val="00A87D25"/>
    <w:rsid w:val="00A90AF7"/>
    <w:rsid w:val="00A91847"/>
    <w:rsid w:val="00A91DCC"/>
    <w:rsid w:val="00A93756"/>
    <w:rsid w:val="00A95AF8"/>
    <w:rsid w:val="00AA68C6"/>
    <w:rsid w:val="00AB7654"/>
    <w:rsid w:val="00AB7D40"/>
    <w:rsid w:val="00AC01C7"/>
    <w:rsid w:val="00AC2CD6"/>
    <w:rsid w:val="00AC6F76"/>
    <w:rsid w:val="00AD2528"/>
    <w:rsid w:val="00AD3858"/>
    <w:rsid w:val="00AD4661"/>
    <w:rsid w:val="00AE383C"/>
    <w:rsid w:val="00AE62AE"/>
    <w:rsid w:val="00AE75DE"/>
    <w:rsid w:val="00AF203D"/>
    <w:rsid w:val="00AF2614"/>
    <w:rsid w:val="00AF663E"/>
    <w:rsid w:val="00AF6EC3"/>
    <w:rsid w:val="00AF7825"/>
    <w:rsid w:val="00B01AD7"/>
    <w:rsid w:val="00B05189"/>
    <w:rsid w:val="00B06C5D"/>
    <w:rsid w:val="00B06FE8"/>
    <w:rsid w:val="00B070BD"/>
    <w:rsid w:val="00B23FF4"/>
    <w:rsid w:val="00B3028A"/>
    <w:rsid w:val="00B305C7"/>
    <w:rsid w:val="00B30D11"/>
    <w:rsid w:val="00B40753"/>
    <w:rsid w:val="00B419AC"/>
    <w:rsid w:val="00B6118B"/>
    <w:rsid w:val="00B61DA9"/>
    <w:rsid w:val="00B645E9"/>
    <w:rsid w:val="00B64639"/>
    <w:rsid w:val="00B652E4"/>
    <w:rsid w:val="00B670D6"/>
    <w:rsid w:val="00B67C63"/>
    <w:rsid w:val="00B746F6"/>
    <w:rsid w:val="00B758A4"/>
    <w:rsid w:val="00B77176"/>
    <w:rsid w:val="00B7760E"/>
    <w:rsid w:val="00B80E37"/>
    <w:rsid w:val="00B837D6"/>
    <w:rsid w:val="00B8420A"/>
    <w:rsid w:val="00B842D2"/>
    <w:rsid w:val="00B84F33"/>
    <w:rsid w:val="00B853B6"/>
    <w:rsid w:val="00B85514"/>
    <w:rsid w:val="00B85994"/>
    <w:rsid w:val="00B90C24"/>
    <w:rsid w:val="00B90DAE"/>
    <w:rsid w:val="00B93098"/>
    <w:rsid w:val="00BA1CE1"/>
    <w:rsid w:val="00BA2E58"/>
    <w:rsid w:val="00BB00AF"/>
    <w:rsid w:val="00BB27F7"/>
    <w:rsid w:val="00BB4487"/>
    <w:rsid w:val="00BB542A"/>
    <w:rsid w:val="00BB7962"/>
    <w:rsid w:val="00BC0633"/>
    <w:rsid w:val="00BC29EF"/>
    <w:rsid w:val="00BC57F1"/>
    <w:rsid w:val="00BC6119"/>
    <w:rsid w:val="00BD03F5"/>
    <w:rsid w:val="00BD0F41"/>
    <w:rsid w:val="00BD4BD9"/>
    <w:rsid w:val="00BD508D"/>
    <w:rsid w:val="00BD5D32"/>
    <w:rsid w:val="00BD5D66"/>
    <w:rsid w:val="00BD750E"/>
    <w:rsid w:val="00BE089D"/>
    <w:rsid w:val="00BE3067"/>
    <w:rsid w:val="00BE34C8"/>
    <w:rsid w:val="00BE452C"/>
    <w:rsid w:val="00BE6459"/>
    <w:rsid w:val="00BF4143"/>
    <w:rsid w:val="00BF4E55"/>
    <w:rsid w:val="00BF6142"/>
    <w:rsid w:val="00BF7B0B"/>
    <w:rsid w:val="00C00B58"/>
    <w:rsid w:val="00C014B0"/>
    <w:rsid w:val="00C1527C"/>
    <w:rsid w:val="00C17286"/>
    <w:rsid w:val="00C217D9"/>
    <w:rsid w:val="00C225BF"/>
    <w:rsid w:val="00C24239"/>
    <w:rsid w:val="00C25EA7"/>
    <w:rsid w:val="00C33A38"/>
    <w:rsid w:val="00C34E7F"/>
    <w:rsid w:val="00C35E2D"/>
    <w:rsid w:val="00C4415E"/>
    <w:rsid w:val="00C53816"/>
    <w:rsid w:val="00C57287"/>
    <w:rsid w:val="00C574F0"/>
    <w:rsid w:val="00C6195D"/>
    <w:rsid w:val="00C65E8D"/>
    <w:rsid w:val="00C67CE4"/>
    <w:rsid w:val="00C700B8"/>
    <w:rsid w:val="00C711A1"/>
    <w:rsid w:val="00C75413"/>
    <w:rsid w:val="00C76AD2"/>
    <w:rsid w:val="00C76C74"/>
    <w:rsid w:val="00C76D3A"/>
    <w:rsid w:val="00C8220B"/>
    <w:rsid w:val="00C82921"/>
    <w:rsid w:val="00C8667B"/>
    <w:rsid w:val="00C87F14"/>
    <w:rsid w:val="00C949DD"/>
    <w:rsid w:val="00C97226"/>
    <w:rsid w:val="00CA0198"/>
    <w:rsid w:val="00CA556F"/>
    <w:rsid w:val="00CA6B4A"/>
    <w:rsid w:val="00CA7AAB"/>
    <w:rsid w:val="00CB1448"/>
    <w:rsid w:val="00CB2029"/>
    <w:rsid w:val="00CB281F"/>
    <w:rsid w:val="00CC118F"/>
    <w:rsid w:val="00CC11A8"/>
    <w:rsid w:val="00CC50DA"/>
    <w:rsid w:val="00CC70E4"/>
    <w:rsid w:val="00CD015D"/>
    <w:rsid w:val="00CD05F0"/>
    <w:rsid w:val="00CD0ABD"/>
    <w:rsid w:val="00CD2DCA"/>
    <w:rsid w:val="00CD3184"/>
    <w:rsid w:val="00CD47F4"/>
    <w:rsid w:val="00CD7C33"/>
    <w:rsid w:val="00CE1591"/>
    <w:rsid w:val="00CE32A3"/>
    <w:rsid w:val="00CE36CB"/>
    <w:rsid w:val="00CF0014"/>
    <w:rsid w:val="00CF5D11"/>
    <w:rsid w:val="00CF6EC1"/>
    <w:rsid w:val="00D029FA"/>
    <w:rsid w:val="00D042BF"/>
    <w:rsid w:val="00D04DC0"/>
    <w:rsid w:val="00D05E42"/>
    <w:rsid w:val="00D11F2B"/>
    <w:rsid w:val="00D13303"/>
    <w:rsid w:val="00D13DF2"/>
    <w:rsid w:val="00D15AFE"/>
    <w:rsid w:val="00D2320F"/>
    <w:rsid w:val="00D23318"/>
    <w:rsid w:val="00D27154"/>
    <w:rsid w:val="00D3739B"/>
    <w:rsid w:val="00D41E6C"/>
    <w:rsid w:val="00D4243F"/>
    <w:rsid w:val="00D43A37"/>
    <w:rsid w:val="00D57EF4"/>
    <w:rsid w:val="00D70C7D"/>
    <w:rsid w:val="00D762CC"/>
    <w:rsid w:val="00D77F39"/>
    <w:rsid w:val="00D836AB"/>
    <w:rsid w:val="00D84C53"/>
    <w:rsid w:val="00D90D45"/>
    <w:rsid w:val="00D926DF"/>
    <w:rsid w:val="00DB0C4F"/>
    <w:rsid w:val="00DB2691"/>
    <w:rsid w:val="00DB2AEC"/>
    <w:rsid w:val="00DB72A8"/>
    <w:rsid w:val="00DC0664"/>
    <w:rsid w:val="00DC0B77"/>
    <w:rsid w:val="00DC4D57"/>
    <w:rsid w:val="00DD1ED1"/>
    <w:rsid w:val="00DD3805"/>
    <w:rsid w:val="00DD3C92"/>
    <w:rsid w:val="00DD4737"/>
    <w:rsid w:val="00DE05D4"/>
    <w:rsid w:val="00DE1F3A"/>
    <w:rsid w:val="00DF7ECA"/>
    <w:rsid w:val="00E004EF"/>
    <w:rsid w:val="00E011F9"/>
    <w:rsid w:val="00E0135F"/>
    <w:rsid w:val="00E03507"/>
    <w:rsid w:val="00E05D46"/>
    <w:rsid w:val="00E070C9"/>
    <w:rsid w:val="00E1005F"/>
    <w:rsid w:val="00E21C70"/>
    <w:rsid w:val="00E23608"/>
    <w:rsid w:val="00E262CF"/>
    <w:rsid w:val="00E30B28"/>
    <w:rsid w:val="00E31087"/>
    <w:rsid w:val="00E32EB0"/>
    <w:rsid w:val="00E3454E"/>
    <w:rsid w:val="00E40BB7"/>
    <w:rsid w:val="00E43930"/>
    <w:rsid w:val="00E43C04"/>
    <w:rsid w:val="00E44967"/>
    <w:rsid w:val="00E477D9"/>
    <w:rsid w:val="00E5130B"/>
    <w:rsid w:val="00E514EA"/>
    <w:rsid w:val="00E53262"/>
    <w:rsid w:val="00E539E8"/>
    <w:rsid w:val="00E53A46"/>
    <w:rsid w:val="00E54865"/>
    <w:rsid w:val="00E565AB"/>
    <w:rsid w:val="00E579F1"/>
    <w:rsid w:val="00E60874"/>
    <w:rsid w:val="00E60C9A"/>
    <w:rsid w:val="00E61395"/>
    <w:rsid w:val="00E61DBD"/>
    <w:rsid w:val="00E63CE3"/>
    <w:rsid w:val="00E6445F"/>
    <w:rsid w:val="00E6597F"/>
    <w:rsid w:val="00E73DF3"/>
    <w:rsid w:val="00E747D5"/>
    <w:rsid w:val="00E74826"/>
    <w:rsid w:val="00E76C27"/>
    <w:rsid w:val="00E8006B"/>
    <w:rsid w:val="00E80705"/>
    <w:rsid w:val="00E80F97"/>
    <w:rsid w:val="00E82B93"/>
    <w:rsid w:val="00E83720"/>
    <w:rsid w:val="00E84FF6"/>
    <w:rsid w:val="00E87225"/>
    <w:rsid w:val="00E91FF4"/>
    <w:rsid w:val="00E920F8"/>
    <w:rsid w:val="00E92D53"/>
    <w:rsid w:val="00E94252"/>
    <w:rsid w:val="00EA14BF"/>
    <w:rsid w:val="00EA18AE"/>
    <w:rsid w:val="00EB2874"/>
    <w:rsid w:val="00EB63C1"/>
    <w:rsid w:val="00EB79C2"/>
    <w:rsid w:val="00EB7F4C"/>
    <w:rsid w:val="00EC171C"/>
    <w:rsid w:val="00EC525D"/>
    <w:rsid w:val="00EC7314"/>
    <w:rsid w:val="00EC7D6C"/>
    <w:rsid w:val="00ED3524"/>
    <w:rsid w:val="00ED373A"/>
    <w:rsid w:val="00ED43AF"/>
    <w:rsid w:val="00ED4777"/>
    <w:rsid w:val="00ED4AFF"/>
    <w:rsid w:val="00ED6B84"/>
    <w:rsid w:val="00EE038F"/>
    <w:rsid w:val="00EE6D1E"/>
    <w:rsid w:val="00EF1DCE"/>
    <w:rsid w:val="00EF476B"/>
    <w:rsid w:val="00EF4A92"/>
    <w:rsid w:val="00EF69C7"/>
    <w:rsid w:val="00EF70AC"/>
    <w:rsid w:val="00F01154"/>
    <w:rsid w:val="00F0570E"/>
    <w:rsid w:val="00F11C5F"/>
    <w:rsid w:val="00F12D17"/>
    <w:rsid w:val="00F14ECC"/>
    <w:rsid w:val="00F1724D"/>
    <w:rsid w:val="00F17D64"/>
    <w:rsid w:val="00F300E8"/>
    <w:rsid w:val="00F30C8B"/>
    <w:rsid w:val="00F45008"/>
    <w:rsid w:val="00F509CD"/>
    <w:rsid w:val="00F518DC"/>
    <w:rsid w:val="00F5319E"/>
    <w:rsid w:val="00F54630"/>
    <w:rsid w:val="00F6187E"/>
    <w:rsid w:val="00F6224C"/>
    <w:rsid w:val="00F63C16"/>
    <w:rsid w:val="00F64EA1"/>
    <w:rsid w:val="00F66B58"/>
    <w:rsid w:val="00F77729"/>
    <w:rsid w:val="00F8111A"/>
    <w:rsid w:val="00F91D30"/>
    <w:rsid w:val="00F92417"/>
    <w:rsid w:val="00F95499"/>
    <w:rsid w:val="00F95770"/>
    <w:rsid w:val="00F9646C"/>
    <w:rsid w:val="00F974B5"/>
    <w:rsid w:val="00FA5268"/>
    <w:rsid w:val="00FB0CD4"/>
    <w:rsid w:val="00FB0E7F"/>
    <w:rsid w:val="00FB2B0B"/>
    <w:rsid w:val="00FB512F"/>
    <w:rsid w:val="00FB5433"/>
    <w:rsid w:val="00FC0B21"/>
    <w:rsid w:val="00FD44C8"/>
    <w:rsid w:val="00FD607B"/>
    <w:rsid w:val="00FD7B19"/>
    <w:rsid w:val="00FE2238"/>
    <w:rsid w:val="00FE2478"/>
    <w:rsid w:val="00FE303A"/>
    <w:rsid w:val="00FE424C"/>
    <w:rsid w:val="00FF5093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E06D"/>
  <w15:chartTrackingRefBased/>
  <w15:docId w15:val="{12C408E4-92B3-4C0F-8596-DA3CDA7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0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0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0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0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029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029FA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029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029F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029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02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0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0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0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02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580FA4A4E76438CC1256ED2983431" ma:contentTypeVersion="5" ma:contentTypeDescription="Create a new document." ma:contentTypeScope="" ma:versionID="58a53f9fe38c39c4f43adc41689c3f68">
  <xsd:schema xmlns:xsd="http://www.w3.org/2001/XMLSchema" xmlns:xs="http://www.w3.org/2001/XMLSchema" xmlns:p="http://schemas.microsoft.com/office/2006/metadata/properties" xmlns:ns3="eaca4e88-c6b5-4c5f-ab9d-a52e0cf60000" targetNamespace="http://schemas.microsoft.com/office/2006/metadata/properties" ma:root="true" ma:fieldsID="6da1f58bac3e2646c6d73c623ba5fc19" ns3:_="">
    <xsd:import namespace="eaca4e88-c6b5-4c5f-ab9d-a52e0cf600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4e88-c6b5-4c5f-ab9d-a52e0cf600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DDBDB-FC52-4674-B6FD-E9B4CBF11BBF}">
  <ds:schemaRefs>
    <ds:schemaRef ds:uri="http://purl.org/dc/elements/1.1/"/>
    <ds:schemaRef ds:uri="http://schemas.microsoft.com/office/2006/metadata/properties"/>
    <ds:schemaRef ds:uri="eaca4e88-c6b5-4c5f-ab9d-a52e0cf6000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71FDB7-754E-4C93-859E-6F5E80EDA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F8E54-7CDA-406A-A838-0E26705C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4e88-c6b5-4c5f-ab9d-a52e0cf6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דוניץ</dc:creator>
  <cp:keywords/>
  <dc:description/>
  <cp:lastModifiedBy>יואב דוניץ</cp:lastModifiedBy>
  <cp:revision>2</cp:revision>
  <dcterms:created xsi:type="dcterms:W3CDTF">2025-05-27T18:13:00Z</dcterms:created>
  <dcterms:modified xsi:type="dcterms:W3CDTF">2025-05-27T18:13:00Z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0x010100554580FA4A4E76438CC1256ED2983431</vt:lpwstr>
  </property>
</Properties>
</file>